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3644" w:rsidRPr="003D23DB" w:rsidRDefault="00ED3644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56717A" w:rsidRPr="003D23DB" w:rsidRDefault="0056717A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ED3644" w:rsidRPr="003D23DB" w:rsidRDefault="00ED3644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ED3644" w:rsidRPr="003D23DB" w:rsidRDefault="00B50AF2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  <w:r w:rsidRPr="00B50AF2">
        <w:rPr>
          <w:rFonts w:ascii="Times New Roman" w:hAnsi="Times New Roman" w:cs="Times New Roman"/>
          <w:b/>
          <w:noProof/>
          <w:color w:val="666666"/>
          <w:sz w:val="72"/>
          <w:szCs w:val="72"/>
          <w:lang w:val="en-US"/>
        </w:rPr>
        <w:drawing>
          <wp:inline distT="0" distB="0" distL="0" distR="0">
            <wp:extent cx="2772508" cy="2772508"/>
            <wp:effectExtent l="0" t="0" r="8890" b="8890"/>
            <wp:docPr id="43" name="Рисунок 43" descr="C:\xampp\htdocs\sdp7\images\qalo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xampp\htdocs\sdp7\images\qalog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627" cy="277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644" w:rsidRPr="003D23DB" w:rsidRDefault="00ED3644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B50AF2" w:rsidRDefault="00B50AF2" w:rsidP="006A2F62">
      <w:pPr>
        <w:spacing w:after="0" w:afterAutospacing="1" w:line="240" w:lineRule="auto"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</w:p>
    <w:p w:rsidR="00B50AF2" w:rsidRDefault="00B50AF2" w:rsidP="006A2F62">
      <w:pPr>
        <w:spacing w:after="0" w:afterAutospacing="1" w:line="240" w:lineRule="auto"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</w:p>
    <w:p w:rsidR="00B50AF2" w:rsidRDefault="00B50AF2" w:rsidP="006A2F62">
      <w:pPr>
        <w:spacing w:after="0" w:afterAutospacing="1" w:line="240" w:lineRule="auto"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</w:p>
    <w:p w:rsidR="00ED3644" w:rsidRPr="003D23DB" w:rsidRDefault="006A2F62" w:rsidP="006A2F62">
      <w:pPr>
        <w:spacing w:after="0" w:afterAutospacing="1" w:line="240" w:lineRule="auto"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Group: IS-1501</w:t>
      </w:r>
    </w:p>
    <w:p w:rsidR="006A2F62" w:rsidRPr="003D23DB" w:rsidRDefault="006A2F62" w:rsidP="006A2F62">
      <w:pPr>
        <w:spacing w:after="100" w:afterAutospacing="1" w:line="240" w:lineRule="atLeast"/>
        <w:contextualSpacing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Team: </w:t>
      </w: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Saparkhan</w:t>
      </w:r>
      <w:proofErr w:type="spellEnd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 </w:t>
      </w: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Saltanat</w:t>
      </w:r>
      <w:proofErr w:type="spellEnd"/>
    </w:p>
    <w:p w:rsidR="006A2F62" w:rsidRPr="003D23DB" w:rsidRDefault="006A2F62" w:rsidP="006A2F62">
      <w:pPr>
        <w:spacing w:after="100" w:afterAutospacing="1" w:line="240" w:lineRule="atLeast"/>
        <w:contextualSpacing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Sanatov</w:t>
      </w:r>
      <w:proofErr w:type="spellEnd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 Azamat</w:t>
      </w:r>
    </w:p>
    <w:p w:rsidR="006A2F62" w:rsidRPr="003D23DB" w:rsidRDefault="006A2F62" w:rsidP="006A2F62">
      <w:pPr>
        <w:spacing w:after="100" w:afterAutospacing="1" w:line="240" w:lineRule="atLeast"/>
        <w:contextualSpacing/>
        <w:jc w:val="right"/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</w:pP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Zhunisov</w:t>
      </w:r>
      <w:proofErr w:type="spellEnd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 </w:t>
      </w: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Darkhan</w:t>
      </w:r>
      <w:proofErr w:type="spellEnd"/>
    </w:p>
    <w:p w:rsidR="006A2F62" w:rsidRPr="003D23DB" w:rsidRDefault="006A2F62" w:rsidP="006A2F62">
      <w:pPr>
        <w:spacing w:after="100" w:afterAutospacing="1" w:line="240" w:lineRule="atLeast"/>
        <w:contextualSpacing/>
        <w:jc w:val="right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Aitbekova</w:t>
      </w:r>
      <w:proofErr w:type="spellEnd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 xml:space="preserve"> </w:t>
      </w:r>
      <w:proofErr w:type="spellStart"/>
      <w:r w:rsidRPr="003D23DB">
        <w:rPr>
          <w:rFonts w:ascii="Times New Roman" w:hAnsi="Times New Roman" w:cs="Times New Roman"/>
          <w:b/>
          <w:color w:val="666666"/>
          <w:sz w:val="28"/>
          <w:szCs w:val="28"/>
          <w:lang w:val="en-US"/>
        </w:rPr>
        <w:t>Madina</w:t>
      </w:r>
      <w:proofErr w:type="spellEnd"/>
    </w:p>
    <w:p w:rsidR="00ED3644" w:rsidRPr="003D23DB" w:rsidRDefault="00ED3644" w:rsidP="0056717A">
      <w:pPr>
        <w:spacing w:after="0" w:afterAutospacing="1" w:line="240" w:lineRule="auto"/>
        <w:jc w:val="center"/>
        <w:rPr>
          <w:rFonts w:ascii="Times New Roman" w:hAnsi="Times New Roman" w:cs="Times New Roman"/>
          <w:b/>
          <w:color w:val="666666"/>
          <w:sz w:val="72"/>
          <w:szCs w:val="72"/>
          <w:lang w:val="en-US"/>
        </w:rPr>
      </w:pPr>
    </w:p>
    <w:p w:rsidR="00310467" w:rsidRPr="003D23DB" w:rsidRDefault="00310467" w:rsidP="00310467">
      <w:pPr>
        <w:pStyle w:val="a7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Almaty 2017</w:t>
      </w:r>
    </w:p>
    <w:p w:rsidR="00310467" w:rsidRPr="003D23DB" w:rsidRDefault="00310467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1166673126"/>
        <w:docPartObj>
          <w:docPartGallery w:val="Table of Contents"/>
          <w:docPartUnique/>
        </w:docPartObj>
      </w:sdtPr>
      <w:sdtEndPr/>
      <w:sdtContent>
        <w:p w:rsidR="0052551A" w:rsidRPr="003D23DB" w:rsidRDefault="0052551A">
          <w:pPr>
            <w:pStyle w:val="af"/>
            <w:rPr>
              <w:rFonts w:ascii="Times New Roman" w:hAnsi="Times New Roman" w:cs="Times New Roman"/>
              <w:lang w:val="en-US"/>
            </w:rPr>
          </w:pPr>
          <w:r w:rsidRPr="003D23DB">
            <w:rPr>
              <w:rFonts w:ascii="Times New Roman" w:hAnsi="Times New Roman" w:cs="Times New Roman"/>
              <w:lang w:val="en-US"/>
            </w:rPr>
            <w:t>Content:</w:t>
          </w:r>
        </w:p>
        <w:p w:rsidR="008C1F6E" w:rsidRPr="003D23DB" w:rsidRDefault="008C1F6E" w:rsidP="008C1F6E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3D23DB">
            <w:rPr>
              <w:rFonts w:ascii="Times New Roman" w:hAnsi="Times New Roman" w:cs="Times New Roman"/>
            </w:rPr>
            <w:fldChar w:fldCharType="begin"/>
          </w:r>
          <w:r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Introduction</w:t>
            </w:r>
            <w:r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2</w:t>
            </w:r>
          </w:hyperlink>
        </w:p>
        <w:p w:rsidR="00287D5F" w:rsidRPr="003D23DB" w:rsidRDefault="008C1F6E" w:rsidP="00287D5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r w:rsidR="00287D5F" w:rsidRPr="003D23DB">
            <w:rPr>
              <w:rFonts w:ascii="Times New Roman" w:hAnsi="Times New Roman" w:cs="Times New Roman"/>
            </w:rPr>
            <w:fldChar w:fldCharType="begin"/>
          </w:r>
          <w:r w:rsidR="00287D5F"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="00287D5F"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="00287D5F"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Actuality</w:t>
            </w:r>
            <w:r w:rsidR="00287D5F"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7D5F"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6</w:t>
            </w:r>
          </w:hyperlink>
        </w:p>
        <w:p w:rsidR="00287D5F" w:rsidRPr="003D23DB" w:rsidRDefault="00287D5F" w:rsidP="00287D5F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r w:rsidR="0052551A" w:rsidRPr="003D23DB">
            <w:rPr>
              <w:rFonts w:ascii="Times New Roman" w:hAnsi="Times New Roman" w:cs="Times New Roman"/>
            </w:rPr>
            <w:fldChar w:fldCharType="begin"/>
          </w:r>
          <w:r w:rsidR="0052551A"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="0052551A" w:rsidRPr="003D23DB">
            <w:rPr>
              <w:rFonts w:ascii="Times New Roman" w:hAnsi="Times New Roman" w:cs="Times New Roman"/>
            </w:rPr>
            <w:fldChar w:fldCharType="separate"/>
          </w:r>
          <w:r w:rsidRPr="003D23DB">
            <w:rPr>
              <w:rFonts w:ascii="Times New Roman" w:hAnsi="Times New Roman" w:cs="Times New Roman"/>
            </w:rPr>
            <w:fldChar w:fldCharType="begin"/>
          </w:r>
          <w:r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Survey</w:t>
            </w:r>
            <w:r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AE2AE8"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9</w:t>
            </w:r>
          </w:hyperlink>
        </w:p>
        <w:p w:rsidR="00653439" w:rsidRPr="003D23DB" w:rsidRDefault="00653439" w:rsidP="0065343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</w:rPr>
            <w:fldChar w:fldCharType="begin"/>
          </w:r>
          <w:r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="000052FF"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Mock up</w:t>
            </w:r>
            <w:r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03B27"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15</w:t>
            </w:r>
          </w:hyperlink>
        </w:p>
        <w:p w:rsidR="0019781D" w:rsidRPr="003D23DB" w:rsidRDefault="00653439" w:rsidP="0019781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hyperlink w:anchor="_Toc496270050" w:history="1">
            <w:r w:rsidR="0019781D"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UI</w:t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instrText xml:space="preserve"> PAGEREF _Toc496270050 \h </w:instrText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9781D" w:rsidRPr="003D23D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653439" w:rsidRPr="003D23DB" w:rsidRDefault="00653439" w:rsidP="00653439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3D23DB">
            <w:rPr>
              <w:rFonts w:ascii="Times New Roman" w:hAnsi="Times New Roman" w:cs="Times New Roman"/>
            </w:rPr>
            <w:fldChar w:fldCharType="begin"/>
          </w:r>
          <w:r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Pr="003D23DB">
              <w:rPr>
                <w:rStyle w:val="a9"/>
                <w:rFonts w:ascii="Times New Roman" w:hAnsi="Times New Roman" w:cs="Times New Roman"/>
                <w:noProof/>
                <w:lang w:val="en-US"/>
              </w:rPr>
              <w:t>Personas</w:t>
            </w:r>
            <w:r w:rsidRPr="003D23D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67640" w:rsidRPr="003D23DB">
              <w:rPr>
                <w:rFonts w:ascii="Times New Roman" w:hAnsi="Times New Roman" w:cs="Times New Roman"/>
                <w:noProof/>
                <w:webHidden/>
                <w:lang w:val="en-US"/>
              </w:rPr>
              <w:t>22</w:t>
            </w:r>
          </w:hyperlink>
        </w:p>
        <w:p w:rsidR="00914FA9" w:rsidRPr="003D23DB" w:rsidRDefault="00653439" w:rsidP="00EB54AB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r w:rsidR="00287D5F" w:rsidRPr="003D23DB">
            <w:rPr>
              <w:rFonts w:ascii="Times New Roman" w:hAnsi="Times New Roman" w:cs="Times New Roman"/>
              <w:b/>
              <w:bCs/>
            </w:rPr>
            <w:fldChar w:fldCharType="end"/>
          </w:r>
          <w:r w:rsidR="00914FA9" w:rsidRPr="003D23DB">
            <w:rPr>
              <w:rFonts w:ascii="Times New Roman" w:hAnsi="Times New Roman" w:cs="Times New Roman"/>
            </w:rPr>
            <w:fldChar w:fldCharType="begin"/>
          </w:r>
          <w:r w:rsidR="00914FA9"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="00914FA9" w:rsidRPr="003D23DB">
            <w:rPr>
              <w:rFonts w:ascii="Times New Roman" w:hAnsi="Times New Roman" w:cs="Times New Roman"/>
            </w:rPr>
            <w:fldChar w:fldCharType="end"/>
          </w:r>
          <w:r w:rsidR="00914FA9" w:rsidRPr="003D23DB">
            <w:rPr>
              <w:rFonts w:ascii="Times New Roman" w:hAnsi="Times New Roman" w:cs="Times New Roman"/>
            </w:rPr>
            <w:fldChar w:fldCharType="begin"/>
          </w:r>
          <w:r w:rsidR="00914FA9" w:rsidRPr="003D23DB">
            <w:rPr>
              <w:rFonts w:ascii="Times New Roman" w:hAnsi="Times New Roman" w:cs="Times New Roman"/>
            </w:rPr>
            <w:instrText xml:space="preserve"> TOC \o "1-3" \h \z \u </w:instrText>
          </w:r>
          <w:r w:rsidR="00914FA9" w:rsidRPr="003D23DB">
            <w:rPr>
              <w:rFonts w:ascii="Times New Roman" w:hAnsi="Times New Roman" w:cs="Times New Roman"/>
            </w:rPr>
            <w:fldChar w:fldCharType="separate"/>
          </w:r>
          <w:hyperlink w:anchor="_Toc496270050" w:history="1">
            <w:r w:rsidR="00EB54AB" w:rsidRPr="003D23DB">
              <w:rPr>
                <w:rFonts w:ascii="Times New Roman" w:hAnsi="Times New Roman" w:cs="Times New Roman"/>
              </w:rPr>
              <w:fldChar w:fldCharType="begin"/>
            </w:r>
            <w:r w:rsidR="00EB54AB" w:rsidRPr="003D23DB">
              <w:rPr>
                <w:rFonts w:ascii="Times New Roman" w:hAnsi="Times New Roman" w:cs="Times New Roman"/>
              </w:rPr>
              <w:instrText xml:space="preserve"> TOC \o "1-3" \h \z \u </w:instrText>
            </w:r>
            <w:r w:rsidR="00EB54AB" w:rsidRPr="003D23DB">
              <w:rPr>
                <w:rFonts w:ascii="Times New Roman" w:hAnsi="Times New Roman" w:cs="Times New Roman"/>
              </w:rPr>
              <w:fldChar w:fldCharType="separate"/>
            </w:r>
            <w:hyperlink w:anchor="_Toc496270050" w:history="1">
              <w:r w:rsidR="00EB54AB" w:rsidRPr="003D23DB">
                <w:rPr>
                  <w:rStyle w:val="a9"/>
                  <w:rFonts w:ascii="Times New Roman" w:hAnsi="Times New Roman" w:cs="Times New Roman"/>
                  <w:noProof/>
                  <w:lang w:val="en-US"/>
                </w:rPr>
                <w:t>Interview</w:t>
              </w:r>
              <w:r w:rsidR="00EB54AB" w:rsidRPr="003D23DB">
                <w:rPr>
                  <w:rFonts w:ascii="Times New Roman" w:hAnsi="Times New Roman" w:cs="Times New Roman"/>
                  <w:noProof/>
                  <w:webHidden/>
                </w:rPr>
                <w:tab/>
              </w:r>
              <w:r w:rsidR="00EB54AB" w:rsidRPr="003D23DB">
                <w:rPr>
                  <w:rFonts w:ascii="Times New Roman" w:hAnsi="Times New Roman" w:cs="Times New Roman"/>
                  <w:noProof/>
                  <w:webHidden/>
                  <w:lang w:val="en-US"/>
                </w:rPr>
                <w:t>22</w:t>
              </w:r>
            </w:hyperlink>
            <w:r w:rsidR="00EB54AB" w:rsidRPr="003D23DB">
              <w:rPr>
                <w:rFonts w:ascii="Times New Roman" w:hAnsi="Times New Roman" w:cs="Times New Roman"/>
                <w:b/>
                <w:bCs/>
              </w:rPr>
              <w:fldChar w:fldCharType="end"/>
            </w:r>
          </w:hyperlink>
        </w:p>
        <w:p w:rsidR="00EB54AB" w:rsidRPr="003D23DB" w:rsidRDefault="00EB54AB" w:rsidP="00EB54AB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  <w:lang w:val="en-US"/>
            </w:rPr>
            <w:t xml:space="preserve">Use case </w:t>
          </w:r>
          <w:hyperlink w:anchor="_Toc496270050" w:history="1">
            <w:r w:rsidRPr="003D23DB">
              <w:rPr>
                <w:rFonts w:ascii="Times New Roman" w:hAnsi="Times New Roman" w:cs="Times New Roman"/>
              </w:rPr>
              <w:fldChar w:fldCharType="begin"/>
            </w:r>
            <w:r w:rsidRPr="003D23DB">
              <w:rPr>
                <w:rFonts w:ascii="Times New Roman" w:hAnsi="Times New Roman" w:cs="Times New Roman"/>
              </w:rPr>
              <w:instrText xml:space="preserve"> TOC \o "1-3" \h \z \u </w:instrText>
            </w:r>
            <w:r w:rsidRPr="003D23DB">
              <w:rPr>
                <w:rFonts w:ascii="Times New Roman" w:hAnsi="Times New Roman" w:cs="Times New Roman"/>
              </w:rPr>
              <w:fldChar w:fldCharType="separate"/>
            </w:r>
            <w:hyperlink w:anchor="_Toc496270050" w:history="1">
              <w:r w:rsidRPr="003D23DB">
                <w:rPr>
                  <w:rFonts w:ascii="Times New Roman" w:hAnsi="Times New Roman" w:cs="Times New Roman"/>
                  <w:lang w:val="en-US"/>
                </w:rPr>
                <w:t>story</w:t>
              </w:r>
              <w:r w:rsidRPr="003D23DB">
                <w:rPr>
                  <w:rFonts w:ascii="Times New Roman" w:hAnsi="Times New Roman" w:cs="Times New Roman"/>
                  <w:noProof/>
                  <w:webHidden/>
                </w:rPr>
                <w:tab/>
              </w:r>
            </w:hyperlink>
            <w:r w:rsidRPr="003D23DB">
              <w:rPr>
                <w:rFonts w:ascii="Times New Roman" w:hAnsi="Times New Roman" w:cs="Times New Roman"/>
                <w:b/>
                <w:bCs/>
              </w:rPr>
              <w:fldChar w:fldCharType="end"/>
            </w:r>
          </w:hyperlink>
          <w:r w:rsidR="00490A8E" w:rsidRPr="003D23DB">
            <w:rPr>
              <w:rFonts w:ascii="Times New Roman" w:hAnsi="Times New Roman" w:cs="Times New Roman"/>
              <w:noProof/>
              <w:lang w:val="en-US"/>
            </w:rPr>
            <w:t>53</w:t>
          </w:r>
        </w:p>
        <w:p w:rsidR="007B35D5" w:rsidRPr="003D23DB" w:rsidRDefault="007B35D5" w:rsidP="007B35D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lang w:val="en-US"/>
            </w:rPr>
          </w:pPr>
          <w:r w:rsidRPr="003D23DB">
            <w:rPr>
              <w:rFonts w:ascii="Times New Roman" w:hAnsi="Times New Roman" w:cs="Times New Roman"/>
              <w:lang w:val="en-US"/>
            </w:rPr>
            <w:t xml:space="preserve">Video </w:t>
          </w:r>
          <w:hyperlink w:anchor="_Toc496270050" w:history="1">
            <w:r w:rsidRPr="003D23DB">
              <w:rPr>
                <w:rFonts w:ascii="Times New Roman" w:hAnsi="Times New Roman" w:cs="Times New Roman"/>
              </w:rPr>
              <w:fldChar w:fldCharType="begin"/>
            </w:r>
            <w:r w:rsidRPr="003D23DB">
              <w:rPr>
                <w:rFonts w:ascii="Times New Roman" w:hAnsi="Times New Roman" w:cs="Times New Roman"/>
              </w:rPr>
              <w:instrText xml:space="preserve"> TOC \o "1-3" \h \z \u </w:instrText>
            </w:r>
            <w:r w:rsidRPr="003D23DB">
              <w:rPr>
                <w:rFonts w:ascii="Times New Roman" w:hAnsi="Times New Roman" w:cs="Times New Roman"/>
              </w:rPr>
              <w:fldChar w:fldCharType="separate"/>
            </w:r>
            <w:hyperlink w:anchor="_Toc496270050" w:history="1">
              <w:r w:rsidRPr="003D23DB">
                <w:rPr>
                  <w:rFonts w:ascii="Times New Roman" w:hAnsi="Times New Roman" w:cs="Times New Roman"/>
                  <w:noProof/>
                  <w:webHidden/>
                </w:rPr>
                <w:tab/>
              </w:r>
            </w:hyperlink>
            <w:r w:rsidRPr="003D23DB">
              <w:rPr>
                <w:rFonts w:ascii="Times New Roman" w:hAnsi="Times New Roman" w:cs="Times New Roman"/>
                <w:b/>
                <w:bCs/>
              </w:rPr>
              <w:fldChar w:fldCharType="end"/>
            </w:r>
          </w:hyperlink>
          <w:r w:rsidRPr="003D23DB">
            <w:rPr>
              <w:rFonts w:ascii="Times New Roman" w:hAnsi="Times New Roman" w:cs="Times New Roman"/>
              <w:noProof/>
              <w:lang w:val="en-US"/>
            </w:rPr>
            <w:t>54</w:t>
          </w:r>
        </w:p>
        <w:p w:rsidR="007B35D5" w:rsidRPr="003D23DB" w:rsidRDefault="007B35D5" w:rsidP="007B35D5">
          <w:pPr>
            <w:rPr>
              <w:rFonts w:ascii="Times New Roman" w:hAnsi="Times New Roman" w:cs="Times New Roman"/>
              <w:lang w:val="en-US"/>
            </w:rPr>
          </w:pPr>
        </w:p>
        <w:p w:rsidR="00EB54AB" w:rsidRPr="003D23DB" w:rsidRDefault="00EB54AB" w:rsidP="00EB54AB">
          <w:pPr>
            <w:rPr>
              <w:rFonts w:ascii="Times New Roman" w:hAnsi="Times New Roman" w:cs="Times New Roman"/>
              <w:lang w:val="en-US"/>
            </w:rPr>
          </w:pPr>
        </w:p>
        <w:p w:rsidR="00914FA9" w:rsidRPr="003D23DB" w:rsidRDefault="00914FA9" w:rsidP="00914FA9">
          <w:pPr>
            <w:rPr>
              <w:rFonts w:ascii="Times New Roman" w:hAnsi="Times New Roman" w:cs="Times New Roman"/>
              <w:lang w:val="en-US"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</w:p>
        <w:p w:rsidR="00287D5F" w:rsidRPr="003D23DB" w:rsidRDefault="00287D5F" w:rsidP="00287D5F">
          <w:pPr>
            <w:rPr>
              <w:rFonts w:ascii="Times New Roman" w:hAnsi="Times New Roman" w:cs="Times New Roman"/>
              <w:lang w:val="en-US"/>
            </w:rPr>
          </w:pPr>
        </w:p>
        <w:p w:rsidR="0052551A" w:rsidRPr="003D23DB" w:rsidRDefault="0052551A">
          <w:pPr>
            <w:rPr>
              <w:rFonts w:ascii="Times New Roman" w:hAnsi="Times New Roman" w:cs="Times New Roman"/>
            </w:rPr>
          </w:pPr>
          <w:r w:rsidRPr="003D23DB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221A7C" w:rsidRPr="003D23DB" w:rsidRDefault="00221A7C" w:rsidP="006A2F62">
      <w:pPr>
        <w:spacing w:after="0" w:afterAutospacing="1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10467" w:rsidRPr="003D23DB" w:rsidRDefault="00310467" w:rsidP="00310467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Introduction</w:t>
      </w:r>
    </w:p>
    <w:p w:rsidR="000A5C86" w:rsidRPr="003D23DB" w:rsidRDefault="006A2F62" w:rsidP="000A5C86">
      <w:pPr>
        <w:spacing w:after="0" w:afterAutospacing="1" w:line="240" w:lineRule="auto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Kazakhstan is one of the biggest countries in the world. However not many of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 billion people in the world know about this country (Maybe less than 10% of Earth’s population)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One of the reasons for this kind of problem is 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small amount of</w:t>
      </w: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tourists 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due to </w:t>
      </w:r>
      <w:r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not developed tourism in our country. </w:t>
      </w:r>
      <w:r w:rsidR="000A5C86" w:rsidRPr="003D23D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Here comes the question why, why tourism is not developed in Kazakhstan? </w:t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BDE5BE" wp14:editId="2023782D">
            <wp:extent cx="5940425" cy="1484953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B18" w:rsidRPr="003D23DB" w:rsidRDefault="00112B18" w:rsidP="00112B18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C61B23" wp14:editId="4A0BB773">
            <wp:extent cx="5940425" cy="4472639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B18" w:rsidRPr="003D23DB" w:rsidRDefault="00112B18" w:rsidP="00112B18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>(</w:t>
      </w:r>
      <w:hyperlink r:id="rId11" w:history="1">
        <w:r w:rsidRPr="003D23DB">
          <w:rPr>
            <w:rStyle w:val="a9"/>
            <w:rFonts w:ascii="Times New Roman" w:hAnsi="Times New Roman" w:cs="Times New Roman"/>
            <w:lang w:val="en-US"/>
          </w:rPr>
          <w:t>https://yvision.kz/post/671452</w:t>
        </w:r>
      </w:hyperlink>
      <w:r w:rsidRPr="003D23DB">
        <w:rPr>
          <w:rFonts w:ascii="Times New Roman" w:hAnsi="Times New Roman" w:cs="Times New Roman"/>
          <w:lang w:val="en-US"/>
        </w:rPr>
        <w:t xml:space="preserve"> )</w:t>
      </w:r>
    </w:p>
    <w:p w:rsidR="00112B18" w:rsidRPr="003D23DB" w:rsidRDefault="000A5C86" w:rsidP="000A5C86">
      <w:pPr>
        <w:rPr>
          <w:rFonts w:ascii="Times New Roman" w:hAnsi="Times New Roman" w:cs="Times New Roman"/>
          <w:sz w:val="24"/>
          <w:lang w:val="en-US"/>
        </w:rPr>
      </w:pPr>
      <w:r w:rsidRPr="003D23DB">
        <w:rPr>
          <w:rFonts w:ascii="Times New Roman" w:hAnsi="Times New Roman" w:cs="Times New Roman"/>
          <w:sz w:val="24"/>
          <w:lang w:val="en-US"/>
        </w:rPr>
        <w:t xml:space="preserve"> </w:t>
      </w:r>
    </w:p>
    <w:p w:rsidR="000A5C86" w:rsidRPr="003D23DB" w:rsidRDefault="000A5C86" w:rsidP="000A5C86">
      <w:pPr>
        <w:rPr>
          <w:rFonts w:ascii="Times New Roman" w:hAnsi="Times New Roman" w:cs="Times New Roman"/>
          <w:sz w:val="24"/>
          <w:lang w:val="en-US"/>
        </w:rPr>
      </w:pPr>
      <w:r w:rsidRPr="003D23DB">
        <w:rPr>
          <w:rFonts w:ascii="Times New Roman" w:hAnsi="Times New Roman" w:cs="Times New Roman"/>
          <w:sz w:val="24"/>
          <w:lang w:val="en-US"/>
        </w:rPr>
        <w:t xml:space="preserve">This is because we do not have enough information. </w:t>
      </w:r>
    </w:p>
    <w:p w:rsidR="000A5C86" w:rsidRPr="003D23DB" w:rsidRDefault="000A5C86" w:rsidP="000A5C86">
      <w:pPr>
        <w:rPr>
          <w:rFonts w:ascii="Times New Roman" w:hAnsi="Times New Roman" w:cs="Times New Roman"/>
          <w:sz w:val="24"/>
          <w:lang w:val="en-US"/>
        </w:rPr>
      </w:pPr>
      <w:r w:rsidRPr="003D23DB">
        <w:rPr>
          <w:rFonts w:ascii="Times New Roman" w:hAnsi="Times New Roman" w:cs="Times New Roman"/>
          <w:sz w:val="24"/>
          <w:lang w:val="en-US"/>
        </w:rPr>
        <w:t xml:space="preserve">Candidate of technical sciences </w:t>
      </w:r>
      <w:proofErr w:type="spellStart"/>
      <w:r w:rsidRPr="003D23DB">
        <w:rPr>
          <w:rFonts w:ascii="Times New Roman" w:hAnsi="Times New Roman" w:cs="Times New Roman"/>
          <w:sz w:val="24"/>
          <w:lang w:val="en-US"/>
        </w:rPr>
        <w:t>Isabekov</w:t>
      </w:r>
      <w:proofErr w:type="spellEnd"/>
      <w:r w:rsidRPr="003D23DB">
        <w:rPr>
          <w:rFonts w:ascii="Times New Roman" w:hAnsi="Times New Roman" w:cs="Times New Roman"/>
          <w:sz w:val="24"/>
          <w:lang w:val="en-US"/>
        </w:rPr>
        <w:t xml:space="preserve"> S.B shares his research in his block, where he clearly mentions about the technological and informational crisis of our country. </w:t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899749" wp14:editId="3F7DA390">
            <wp:extent cx="5940480" cy="36957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14159"/>
                    <a:stretch/>
                  </pic:blipFill>
                  <pic:spPr bwMode="auto">
                    <a:xfrm>
                      <a:off x="0" y="0"/>
                      <a:ext cx="5940425" cy="369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</w:p>
    <w:p w:rsidR="00140665" w:rsidRPr="003D23DB" w:rsidRDefault="00140665" w:rsidP="0014066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1F88F32" wp14:editId="479A60BB">
            <wp:extent cx="5940425" cy="333961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65" w:rsidRPr="003D23DB" w:rsidRDefault="00140665" w:rsidP="0014066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 xml:space="preserve">This photo is on www, and do you believe it? Have you seen this kind of wedding in last 5-7 years? It is false. </w:t>
      </w:r>
    </w:p>
    <w:p w:rsidR="00140665" w:rsidRPr="003D23DB" w:rsidRDefault="00140665" w:rsidP="0014066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There is pretty much deceptive information about Kazakh people and the following web site perfectly describes it. </w:t>
      </w:r>
    </w:p>
    <w:p w:rsidR="00370539" w:rsidRPr="003D23DB" w:rsidRDefault="00370539" w:rsidP="0037053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87DD189" wp14:editId="5DDC21F3">
            <wp:extent cx="3371850" cy="9334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539" w:rsidRPr="003D23DB" w:rsidRDefault="004D2090" w:rsidP="004D2090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0F556C" wp14:editId="244CEA86">
                <wp:simplePos x="0" y="0"/>
                <wp:positionH relativeFrom="column">
                  <wp:posOffset>1586865</wp:posOffset>
                </wp:positionH>
                <wp:positionV relativeFrom="paragraph">
                  <wp:posOffset>1346200</wp:posOffset>
                </wp:positionV>
                <wp:extent cx="495300" cy="152400"/>
                <wp:effectExtent l="0" t="0" r="1905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2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8C04E" id="Прямоугольник 6" o:spid="_x0000_s1026" style="position:absolute;margin-left:124.95pt;margin-top:106pt;width:39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" fillcolor="white [3212]" strokecolor="white [3212]" strokeweight="2pt"/>
            </w:pict>
          </mc:Fallback>
        </mc:AlternateContent>
      </w:r>
      <w:r w:rsidR="00370539" w:rsidRPr="003D23DB">
        <w:rPr>
          <w:rFonts w:ascii="Times New Roman" w:hAnsi="Times New Roman" w:cs="Times New Roman"/>
          <w:noProof/>
          <w:highlight w:val="yellow"/>
          <w:lang w:val="en-US"/>
        </w:rPr>
        <w:drawing>
          <wp:inline distT="0" distB="0" distL="0" distR="0" wp14:anchorId="35CDEBCD" wp14:editId="37DBD823">
            <wp:extent cx="5943600" cy="2171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35003"/>
                    <a:stretch/>
                  </pic:blipFill>
                  <pic:spPr bwMode="auto">
                    <a:xfrm>
                      <a:off x="0" y="0"/>
                      <a:ext cx="5940425" cy="217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665" w:rsidRPr="003D23DB" w:rsidRDefault="00AF09CF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Some stereotypes</w:t>
      </w:r>
      <w:r w:rsidR="004D2090" w:rsidRPr="003D23DB">
        <w:rPr>
          <w:rFonts w:ascii="Times New Roman" w:hAnsi="Times New Roman" w:cs="Times New Roman"/>
          <w:lang w:val="en-US"/>
        </w:rPr>
        <w:t xml:space="preserve"> are already pawned and they are completely differs from what Kazakhstan in reality is.</w:t>
      </w:r>
    </w:p>
    <w:p w:rsidR="00AE7173" w:rsidRPr="003D23DB" w:rsidRDefault="00AE7173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If to search for some review in Google, there are many negative opinions that positive.</w:t>
      </w:r>
    </w:p>
    <w:p w:rsidR="00AE7173" w:rsidRPr="003D23DB" w:rsidRDefault="003F7EAF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FF8731" wp14:editId="70F2196C">
            <wp:extent cx="5924550" cy="1276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C62E09" wp14:editId="57E0D507">
            <wp:extent cx="5940425" cy="894528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86" w:rsidRPr="003D23DB" w:rsidRDefault="00112B18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 </w:t>
      </w:r>
      <w:r w:rsidR="000A5C86" w:rsidRPr="003D23DB">
        <w:rPr>
          <w:rFonts w:ascii="Times New Roman" w:hAnsi="Times New Roman" w:cs="Times New Roman"/>
          <w:lang w:val="en-US"/>
        </w:rPr>
        <w:t>(</w:t>
      </w:r>
      <w:hyperlink r:id="rId18" w:anchor="comment-38283425" w:history="1">
        <w:r w:rsidR="000A5C86" w:rsidRPr="003D23DB">
          <w:rPr>
            <w:rStyle w:val="a9"/>
            <w:rFonts w:ascii="Times New Roman" w:hAnsi="Times New Roman" w:cs="Times New Roman"/>
            <w:sz w:val="18"/>
            <w:lang w:val="en-US"/>
          </w:rPr>
          <w:t>https://www.theguardian.com/world/2014/jul/17/kazakhstan-eases-visa-restrictions-attract-tourists#comment-38283425</w:t>
        </w:r>
      </w:hyperlink>
      <w:r w:rsidR="000A5C86" w:rsidRPr="003D23DB">
        <w:rPr>
          <w:rFonts w:ascii="Times New Roman" w:hAnsi="Times New Roman" w:cs="Times New Roman"/>
          <w:lang w:val="en-US"/>
        </w:rPr>
        <w:t>)</w:t>
      </w: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</w:p>
    <w:p w:rsidR="000A5C86" w:rsidRPr="003D23DB" w:rsidRDefault="000A5C86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594B80" wp14:editId="67B26529">
            <wp:extent cx="5940425" cy="840574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86" w:rsidRPr="003D23DB" w:rsidRDefault="00AE7173" w:rsidP="000A5C8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 xml:space="preserve">Lack of information on the Internet leads to the new problem. Even those who know and have already visited the country, remain unhappy at the end. </w:t>
      </w:r>
      <w:r w:rsidR="00112B18" w:rsidRPr="003D23DB">
        <w:rPr>
          <w:rFonts w:ascii="Times New Roman" w:hAnsi="Times New Roman" w:cs="Times New Roman"/>
          <w:lang w:val="en-US"/>
        </w:rPr>
        <w:t>The tourists</w:t>
      </w:r>
      <w:r w:rsidR="000A5C86" w:rsidRPr="003D23DB">
        <w:rPr>
          <w:rFonts w:ascii="Times New Roman" w:hAnsi="Times New Roman" w:cs="Times New Roman"/>
          <w:lang w:val="en-US"/>
        </w:rPr>
        <w:t xml:space="preserve"> find it difficult to walk around our cities, </w:t>
      </w:r>
      <w:r w:rsidR="00112B18" w:rsidRPr="003D23DB">
        <w:rPr>
          <w:rFonts w:ascii="Times New Roman" w:hAnsi="Times New Roman" w:cs="Times New Roman"/>
          <w:lang w:val="en-US"/>
        </w:rPr>
        <w:t>without</w:t>
      </w:r>
      <w:r w:rsidR="000A5C86" w:rsidRPr="003D23DB">
        <w:rPr>
          <w:rFonts w:ascii="Times New Roman" w:hAnsi="Times New Roman" w:cs="Times New Roman"/>
          <w:lang w:val="en-US"/>
        </w:rPr>
        <w:t xml:space="preserve"> knowing how to get to their destination and where </w:t>
      </w:r>
      <w:r w:rsidR="00112B18" w:rsidRPr="003D23DB">
        <w:rPr>
          <w:rFonts w:ascii="Times New Roman" w:hAnsi="Times New Roman" w:cs="Times New Roman"/>
          <w:lang w:val="en-US"/>
        </w:rPr>
        <w:t xml:space="preserve">else </w:t>
      </w:r>
      <w:r w:rsidR="000A5C86" w:rsidRPr="003D23DB">
        <w:rPr>
          <w:rFonts w:ascii="Times New Roman" w:hAnsi="Times New Roman" w:cs="Times New Roman"/>
          <w:lang w:val="en-US"/>
        </w:rPr>
        <w:t>they may go.</w:t>
      </w:r>
    </w:p>
    <w:p w:rsidR="0056717A" w:rsidRPr="003D23DB" w:rsidRDefault="0056717A">
      <w:pPr>
        <w:rPr>
          <w:rFonts w:ascii="Times New Roman" w:hAnsi="Times New Roman" w:cs="Times New Roman"/>
          <w:lang w:val="en-US"/>
        </w:rPr>
      </w:pPr>
    </w:p>
    <w:p w:rsidR="0056717A" w:rsidRPr="003D23DB" w:rsidRDefault="00310467" w:rsidP="00310467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Actuality </w:t>
      </w:r>
    </w:p>
    <w:p w:rsidR="00834033" w:rsidRPr="003D23DB" w:rsidRDefault="00834033" w:rsidP="00834033">
      <w:pPr>
        <w:pStyle w:val="aa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Uniqueness </w:t>
      </w:r>
      <w:r w:rsidR="000A5C86" w:rsidRPr="003D23DB">
        <w:rPr>
          <w:rFonts w:ascii="Times New Roman" w:hAnsi="Times New Roman" w:cs="Times New Roman"/>
          <w:lang w:val="en-US"/>
        </w:rPr>
        <w:t>(This is a ready online guide + map in one application)</w:t>
      </w:r>
    </w:p>
    <w:p w:rsidR="00300693" w:rsidRPr="003D23DB" w:rsidRDefault="005B1D32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There are </w:t>
      </w:r>
      <w:r w:rsidR="00300693" w:rsidRPr="003D23DB">
        <w:rPr>
          <w:rFonts w:ascii="Times New Roman" w:hAnsi="Times New Roman" w:cs="Times New Roman"/>
          <w:lang w:val="en-US"/>
        </w:rPr>
        <w:t xml:space="preserve">enough web-blogs </w:t>
      </w:r>
      <w:r w:rsidRPr="003D23DB">
        <w:rPr>
          <w:rFonts w:ascii="Times New Roman" w:hAnsi="Times New Roman" w:cs="Times New Roman"/>
          <w:lang w:val="en-US"/>
        </w:rPr>
        <w:t>and informative</w:t>
      </w:r>
      <w:r w:rsidR="00300693" w:rsidRPr="003D23DB">
        <w:rPr>
          <w:rFonts w:ascii="Times New Roman" w:hAnsi="Times New Roman" w:cs="Times New Roman"/>
          <w:lang w:val="en-US"/>
        </w:rPr>
        <w:t xml:space="preserve"> web pages that describe wonderful places of country like:</w:t>
      </w:r>
    </w:p>
    <w:p w:rsidR="00300693" w:rsidRPr="003D23DB" w:rsidRDefault="00A80EF5" w:rsidP="005B1D32">
      <w:pPr>
        <w:rPr>
          <w:rFonts w:ascii="Times New Roman" w:hAnsi="Times New Roman" w:cs="Times New Roman"/>
          <w:lang w:val="en-US"/>
        </w:rPr>
      </w:pPr>
      <w:hyperlink r:id="rId20" w:history="1">
        <w:r w:rsidR="00300693" w:rsidRPr="003D23DB">
          <w:rPr>
            <w:rStyle w:val="a9"/>
            <w:rFonts w:ascii="Times New Roman" w:hAnsi="Times New Roman" w:cs="Times New Roman"/>
            <w:lang w:val="en-US"/>
          </w:rPr>
          <w:t>https://www.tourister.ru</w:t>
        </w:r>
      </w:hyperlink>
      <w:r w:rsidR="00300693" w:rsidRPr="003D23DB">
        <w:rPr>
          <w:rFonts w:ascii="Times New Roman" w:hAnsi="Times New Roman" w:cs="Times New Roman"/>
          <w:lang w:val="en-US"/>
        </w:rPr>
        <w:t xml:space="preserve"> </w:t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>https://www.kazakhstan.com/v/attractions</w:t>
      </w:r>
    </w:p>
    <w:p w:rsidR="00300693" w:rsidRPr="003D23DB" w:rsidRDefault="00A80EF5" w:rsidP="005B1D32">
      <w:pPr>
        <w:rPr>
          <w:rFonts w:ascii="Times New Roman" w:hAnsi="Times New Roman" w:cs="Times New Roman"/>
          <w:lang w:val="en-US"/>
        </w:rPr>
      </w:pPr>
      <w:hyperlink r:id="rId21" w:history="1">
        <w:r w:rsidR="00300693" w:rsidRPr="003D23DB">
          <w:rPr>
            <w:rStyle w:val="a9"/>
            <w:rFonts w:ascii="Times New Roman" w:hAnsi="Times New Roman" w:cs="Times New Roman"/>
            <w:lang w:val="en-US"/>
          </w:rPr>
          <w:t>https://tonkosti.ru</w:t>
        </w:r>
      </w:hyperlink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>https://www.kazakhembus.com</w:t>
      </w:r>
      <w:r w:rsidR="00300693" w:rsidRPr="003D23DB">
        <w:rPr>
          <w:rFonts w:ascii="Times New Roman" w:hAnsi="Times New Roman" w:cs="Times New Roman"/>
          <w:lang w:val="en-US"/>
        </w:rPr>
        <w:tab/>
      </w:r>
      <w:r w:rsidR="00300693" w:rsidRPr="003D23DB">
        <w:rPr>
          <w:rFonts w:ascii="Times New Roman" w:hAnsi="Times New Roman" w:cs="Times New Roman"/>
          <w:lang w:val="en-US"/>
        </w:rPr>
        <w:tab/>
      </w:r>
    </w:p>
    <w:p w:rsidR="00300693" w:rsidRPr="003D23DB" w:rsidRDefault="00A80EF5" w:rsidP="005B1D32">
      <w:pPr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</w:pPr>
      <w:hyperlink r:id="rId22" w:history="1">
        <w:r w:rsidR="00300693" w:rsidRPr="003D23DB">
          <w:rPr>
            <w:rStyle w:val="a9"/>
            <w:rFonts w:ascii="Times New Roman" w:hAnsi="Times New Roman" w:cs="Times New Roman"/>
            <w:sz w:val="21"/>
            <w:szCs w:val="21"/>
            <w:shd w:val="clear" w:color="auto" w:fill="FFFFFF"/>
            <w:lang w:val="en-US"/>
          </w:rPr>
          <w:t>www.ayda.ru</w:t>
        </w:r>
      </w:hyperlink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 xml:space="preserve"> </w:t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  <w:t>https://www.insidermonkey.com</w:t>
      </w:r>
    </w:p>
    <w:p w:rsidR="00300693" w:rsidRPr="003D23DB" w:rsidRDefault="00A80EF5" w:rsidP="005B1D32">
      <w:pPr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</w:pPr>
      <w:hyperlink r:id="rId23" w:history="1">
        <w:r w:rsidR="00300693" w:rsidRPr="003D23DB">
          <w:rPr>
            <w:rStyle w:val="a9"/>
            <w:rFonts w:ascii="Times New Roman" w:hAnsi="Times New Roman" w:cs="Times New Roman"/>
            <w:sz w:val="21"/>
            <w:szCs w:val="21"/>
            <w:shd w:val="clear" w:color="auto" w:fill="FFFFFF"/>
            <w:lang w:val="en-US"/>
          </w:rPr>
          <w:t>www.turizm.ru</w:t>
        </w:r>
      </w:hyperlink>
      <w:r w:rsidR="00300693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 xml:space="preserve"> </w:t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</w:r>
      <w:r w:rsidR="006244F5" w:rsidRPr="003D23DB">
        <w:rPr>
          <w:rFonts w:ascii="Times New Roman" w:hAnsi="Times New Roman" w:cs="Times New Roman"/>
          <w:color w:val="006621"/>
          <w:sz w:val="21"/>
          <w:szCs w:val="21"/>
          <w:shd w:val="clear" w:color="auto" w:fill="FFFFFF"/>
          <w:lang w:val="en-US"/>
        </w:rPr>
        <w:tab/>
        <w:t>…</w:t>
      </w:r>
    </w:p>
    <w:p w:rsidR="005B1D32" w:rsidRPr="003D23DB" w:rsidRDefault="005B1D32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  </w:t>
      </w:r>
    </w:p>
    <w:p w:rsidR="00707944" w:rsidRPr="003D23DB" w:rsidRDefault="00707944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DFB2CE" wp14:editId="3DDB6BAB">
            <wp:extent cx="5114925" cy="2724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264"/>
                    <a:stretch/>
                  </pic:blipFill>
                  <pic:spPr bwMode="auto">
                    <a:xfrm>
                      <a:off x="0" y="0"/>
                      <a:ext cx="5110668" cy="272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944" w:rsidRPr="003D23DB" w:rsidRDefault="00707944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5BE4901" wp14:editId="10036297">
            <wp:extent cx="5133685" cy="27336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280"/>
                    <a:stretch/>
                  </pic:blipFill>
                  <pic:spPr bwMode="auto">
                    <a:xfrm>
                      <a:off x="0" y="0"/>
                      <a:ext cx="5131232" cy="273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944" w:rsidRPr="003D23DB" w:rsidRDefault="00707944" w:rsidP="005B1D3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CE9E94F" wp14:editId="64A86D37">
            <wp:extent cx="5086350" cy="285946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3212" cy="28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79" w:rsidRPr="003D23DB" w:rsidRDefault="002E2479" w:rsidP="002E2479">
      <w:pPr>
        <w:ind w:left="360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But nothing which navigates from where to where, how and whether it deserves visiting or not.</w:t>
      </w:r>
    </w:p>
    <w:p w:rsidR="00834033" w:rsidRPr="003D23DB" w:rsidRDefault="00834033" w:rsidP="00834033">
      <w:pPr>
        <w:pStyle w:val="aa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Time management</w:t>
      </w:r>
    </w:p>
    <w:p w:rsidR="006A0347" w:rsidRPr="003D23DB" w:rsidRDefault="006A0347" w:rsidP="006A0347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Easily, as it is a map, you look for a shortest way. You won’t go from </w:t>
      </w:r>
      <w:proofErr w:type="spellStart"/>
      <w:r w:rsidRPr="003D23DB">
        <w:rPr>
          <w:rFonts w:ascii="Times New Roman" w:hAnsi="Times New Roman" w:cs="Times New Roman"/>
          <w:lang w:val="en-US"/>
        </w:rPr>
        <w:t>Shymkent</w:t>
      </w:r>
      <w:proofErr w:type="spellEnd"/>
      <w:r w:rsidRPr="003D23DB">
        <w:rPr>
          <w:rFonts w:ascii="Times New Roman" w:hAnsi="Times New Roman" w:cs="Times New Roman"/>
          <w:lang w:val="en-US"/>
        </w:rPr>
        <w:t xml:space="preserve"> to Astana, from Astana to </w:t>
      </w:r>
      <w:proofErr w:type="spellStart"/>
      <w:r w:rsidRPr="003D23DB">
        <w:rPr>
          <w:rFonts w:ascii="Times New Roman" w:hAnsi="Times New Roman" w:cs="Times New Roman"/>
          <w:lang w:val="en-US"/>
        </w:rPr>
        <w:t>Taraz</w:t>
      </w:r>
      <w:proofErr w:type="spellEnd"/>
      <w:r w:rsidRPr="003D23DB">
        <w:rPr>
          <w:rFonts w:ascii="Times New Roman" w:hAnsi="Times New Roman" w:cs="Times New Roman"/>
          <w:lang w:val="en-US"/>
        </w:rPr>
        <w:t xml:space="preserve">, from </w:t>
      </w:r>
      <w:proofErr w:type="spellStart"/>
      <w:r w:rsidRPr="003D23DB">
        <w:rPr>
          <w:rFonts w:ascii="Times New Roman" w:hAnsi="Times New Roman" w:cs="Times New Roman"/>
          <w:lang w:val="en-US"/>
        </w:rPr>
        <w:t>Taraz</w:t>
      </w:r>
      <w:proofErr w:type="spellEnd"/>
      <w:r w:rsidRPr="003D23DB">
        <w:rPr>
          <w:rFonts w:ascii="Times New Roman" w:hAnsi="Times New Roman" w:cs="Times New Roman"/>
          <w:lang w:val="en-US"/>
        </w:rPr>
        <w:t xml:space="preserve"> to </w:t>
      </w:r>
      <w:proofErr w:type="gramStart"/>
      <w:r w:rsidRPr="003D23DB">
        <w:rPr>
          <w:rFonts w:ascii="Times New Roman" w:hAnsi="Times New Roman" w:cs="Times New Roman"/>
          <w:lang w:val="en-US"/>
        </w:rPr>
        <w:t>Almaty .</w:t>
      </w:r>
      <w:proofErr w:type="gramEnd"/>
      <w:r w:rsidR="00557FE2" w:rsidRPr="003D23DB">
        <w:rPr>
          <w:rFonts w:ascii="Times New Roman" w:hAnsi="Times New Roman" w:cs="Times New Roman"/>
          <w:lang w:val="en-US"/>
        </w:rPr>
        <w:t xml:space="preserve"> You just travel through your road. </w:t>
      </w:r>
    </w:p>
    <w:p w:rsidR="00BB1EEE" w:rsidRPr="003D23DB" w:rsidRDefault="00BB1EEE" w:rsidP="00BB1EEE">
      <w:pPr>
        <w:pStyle w:val="aa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 xml:space="preserve">Saves money </w:t>
      </w:r>
      <w:r w:rsidR="000A5C86" w:rsidRPr="003D23DB">
        <w:rPr>
          <w:rFonts w:ascii="Times New Roman" w:hAnsi="Times New Roman" w:cs="Times New Roman"/>
          <w:lang w:val="en-US"/>
        </w:rPr>
        <w:t xml:space="preserve">  (no need to pay for the guide and by its rating you can choose rather to go or not)</w:t>
      </w:r>
    </w:p>
    <w:p w:rsidR="00557FE2" w:rsidRPr="003D23DB" w:rsidRDefault="00557FE2" w:rsidP="00557FE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C72B804" wp14:editId="480A2D8C">
            <wp:extent cx="5086350" cy="34004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84" w:rsidRPr="003D23DB" w:rsidRDefault="00540384" w:rsidP="00557FE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9822143" wp14:editId="2042D32B">
            <wp:extent cx="5304274" cy="42576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8625" cy="42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FE2" w:rsidRPr="003D23DB" w:rsidRDefault="00557FE2" w:rsidP="00557FE2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EABEB91" wp14:editId="6478F66F">
            <wp:extent cx="5126406" cy="34480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7696" r="28045" b="6215"/>
                    <a:stretch/>
                  </pic:blipFill>
                  <pic:spPr bwMode="auto">
                    <a:xfrm>
                      <a:off x="0" y="0"/>
                      <a:ext cx="5123667" cy="344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AEA" w:rsidRPr="003D23DB" w:rsidRDefault="00E92AEA" w:rsidP="00BB1EEE">
      <w:pPr>
        <w:pStyle w:val="aa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Effortlessness</w:t>
      </w:r>
    </w:p>
    <w:p w:rsidR="00186B75" w:rsidRPr="003D23DB" w:rsidRDefault="00186B75" w:rsidP="00186B7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2 search bars with clear labels and 1 button</w:t>
      </w:r>
      <w:r w:rsidR="00515B24" w:rsidRPr="003D23DB">
        <w:rPr>
          <w:rFonts w:ascii="Times New Roman" w:hAnsi="Times New Roman" w:cs="Times New Roman"/>
          <w:lang w:val="en-US"/>
        </w:rPr>
        <w:t>.</w:t>
      </w:r>
    </w:p>
    <w:p w:rsidR="00186B75" w:rsidRPr="003D23DB" w:rsidRDefault="00186B75" w:rsidP="00186B75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Everything is always visible</w:t>
      </w:r>
      <w:r w:rsidR="00515B24" w:rsidRPr="003D23DB">
        <w:rPr>
          <w:rFonts w:ascii="Times New Roman" w:hAnsi="Times New Roman" w:cs="Times New Roman"/>
          <w:lang w:val="en-US"/>
        </w:rPr>
        <w:t>.</w:t>
      </w:r>
      <w:r w:rsidRPr="003D23DB">
        <w:rPr>
          <w:rFonts w:ascii="Times New Roman" w:hAnsi="Times New Roman" w:cs="Times New Roman"/>
          <w:lang w:val="en-US"/>
        </w:rPr>
        <w:t xml:space="preserve"> </w:t>
      </w:r>
      <w:r w:rsidR="00E14F5A" w:rsidRPr="003D23DB">
        <w:rPr>
          <w:rFonts w:ascii="Times New Roman" w:hAnsi="Times New Roman" w:cs="Times New Roman"/>
          <w:lang w:val="en-US"/>
        </w:rPr>
        <w:t>(As more than 80% of interviews answered also)</w:t>
      </w:r>
    </w:p>
    <w:p w:rsidR="00194B3B" w:rsidRPr="003D23DB" w:rsidRDefault="00E14F5A" w:rsidP="0056717A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92FB96" wp14:editId="14CA5541">
            <wp:extent cx="5731510" cy="3050238"/>
            <wp:effectExtent l="0" t="0" r="0" b="0"/>
            <wp:docPr id="20" name="Рисунок 20" descr="C:\Users\Dell\Desktop\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UI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B3B" w:rsidRPr="003D23DB" w:rsidRDefault="00194B3B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56717A">
      <w:pPr>
        <w:rPr>
          <w:rFonts w:ascii="Times New Roman" w:hAnsi="Times New Roman" w:cs="Times New Roman"/>
          <w:lang w:val="en-US"/>
        </w:rPr>
      </w:pPr>
    </w:p>
    <w:p w:rsidR="00A24900" w:rsidRPr="003D23DB" w:rsidRDefault="00A24900" w:rsidP="00A24900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Survey</w:t>
      </w:r>
    </w:p>
    <w:p w:rsidR="0056717A" w:rsidRPr="003D23DB" w:rsidRDefault="0056717A" w:rsidP="0056717A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Now many people use</w:t>
      </w:r>
      <w:r w:rsidR="00EB3FC9" w:rsidRPr="003D23DB">
        <w:rPr>
          <w:rFonts w:ascii="Times New Roman" w:hAnsi="Times New Roman" w:cs="Times New Roman"/>
          <w:lang w:val="en-US"/>
        </w:rPr>
        <w:t xml:space="preserve"> programs as</w:t>
      </w:r>
      <w:r w:rsidRPr="003D23DB">
        <w:rPr>
          <w:rFonts w:ascii="Times New Roman" w:hAnsi="Times New Roman" w:cs="Times New Roman"/>
          <w:lang w:val="en-US"/>
        </w:rPr>
        <w:t xml:space="preserve"> Google Maps or 2GIS, our program differs from them</w:t>
      </w:r>
      <w:r w:rsidR="00EB3FC9" w:rsidRPr="003D23DB">
        <w:rPr>
          <w:rFonts w:ascii="Times New Roman" w:hAnsi="Times New Roman" w:cs="Times New Roman"/>
          <w:lang w:val="en-US"/>
        </w:rPr>
        <w:t>.</w:t>
      </w:r>
      <w:r w:rsidRPr="003D23DB">
        <w:rPr>
          <w:rFonts w:ascii="Times New Roman" w:hAnsi="Times New Roman" w:cs="Times New Roman"/>
          <w:lang w:val="en-US"/>
        </w:rPr>
        <w:t xml:space="preserve"> </w:t>
      </w:r>
      <w:r w:rsidR="00EB3FC9" w:rsidRPr="003D23DB">
        <w:rPr>
          <w:rFonts w:ascii="Times New Roman" w:hAnsi="Times New Roman" w:cs="Times New Roman"/>
          <w:lang w:val="en-US"/>
        </w:rPr>
        <w:t>I</w:t>
      </w:r>
      <w:r w:rsidRPr="003D23DB">
        <w:rPr>
          <w:rFonts w:ascii="Times New Roman" w:hAnsi="Times New Roman" w:cs="Times New Roman"/>
          <w:lang w:val="en-US"/>
        </w:rPr>
        <w:t xml:space="preserve">t shows all possible </w:t>
      </w:r>
      <w:proofErr w:type="spellStart"/>
      <w:r w:rsidRPr="003D23DB">
        <w:rPr>
          <w:rFonts w:ascii="Times New Roman" w:hAnsi="Times New Roman" w:cs="Times New Roman"/>
          <w:lang w:val="en-US"/>
        </w:rPr>
        <w:t>sights</w:t>
      </w:r>
      <w:proofErr w:type="spellEnd"/>
      <w:r w:rsidRPr="003D23DB">
        <w:rPr>
          <w:rFonts w:ascii="Times New Roman" w:hAnsi="Times New Roman" w:cs="Times New Roman"/>
          <w:lang w:val="en-US"/>
        </w:rPr>
        <w:t xml:space="preserve"> </w:t>
      </w:r>
      <w:proofErr w:type="gramStart"/>
      <w:r w:rsidRPr="003D23DB">
        <w:rPr>
          <w:rFonts w:ascii="Times New Roman" w:hAnsi="Times New Roman" w:cs="Times New Roman"/>
          <w:lang w:val="en-US"/>
        </w:rPr>
        <w:t>near</w:t>
      </w:r>
      <w:r w:rsidR="00EB3FC9" w:rsidRPr="003D23DB">
        <w:rPr>
          <w:rFonts w:ascii="Times New Roman" w:hAnsi="Times New Roman" w:cs="Times New Roman"/>
          <w:lang w:val="en-US"/>
        </w:rPr>
        <w:t>(</w:t>
      </w:r>
      <w:proofErr w:type="gramEnd"/>
      <w:r w:rsidR="00EB3FC9" w:rsidRPr="003D23DB">
        <w:rPr>
          <w:rFonts w:ascii="Times New Roman" w:hAnsi="Times New Roman" w:cs="Times New Roman"/>
          <w:lang w:val="en-US"/>
        </w:rPr>
        <w:t>around)</w:t>
      </w:r>
      <w:r w:rsidRPr="003D23DB">
        <w:rPr>
          <w:rFonts w:ascii="Times New Roman" w:hAnsi="Times New Roman" w:cs="Times New Roman"/>
          <w:lang w:val="en-US"/>
        </w:rPr>
        <w:t xml:space="preserve"> your route.</w:t>
      </w:r>
    </w:p>
    <w:p w:rsidR="00C602AF" w:rsidRPr="003D23DB" w:rsidRDefault="00010547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1355516" wp14:editId="660E08DA">
            <wp:extent cx="5940425" cy="333961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47" w:rsidRPr="003D23DB" w:rsidRDefault="00010547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76878F" wp14:editId="353B5629">
            <wp:extent cx="5940425" cy="33396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47" w:rsidRPr="003D23DB" w:rsidRDefault="00010547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653B3C" wp14:editId="069E4C8F">
            <wp:extent cx="5940425" cy="333961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1EBC2AD" wp14:editId="4C980737">
            <wp:extent cx="5940425" cy="333961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59B4CD" wp14:editId="2F7A1BED">
            <wp:extent cx="5940425" cy="333961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A8E2BE2" wp14:editId="3B3686AC">
            <wp:extent cx="5940425" cy="333961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D93AD8" wp14:editId="69B33972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BAFC779" wp14:editId="41842681">
            <wp:extent cx="5940425" cy="333961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4C" w:rsidRPr="003D23DB" w:rsidRDefault="006B624C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C5E986" wp14:editId="149C782C">
            <wp:extent cx="5940425" cy="333961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AF" w:rsidRPr="003D23DB" w:rsidRDefault="00A80EF5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  <w:hyperlink r:id="rId40" w:history="1">
        <w:r w:rsidR="0069249D" w:rsidRPr="003D23DB">
          <w:rPr>
            <w:rStyle w:val="a9"/>
            <w:rFonts w:ascii="Times New Roman" w:hAnsi="Times New Roman" w:cs="Times New Roman"/>
            <w:lang w:val="en-US"/>
          </w:rPr>
          <w:t>https://ru.surveymonkey.com/analyze/HBKmbb02Vu2AQtVN4LigZvKjqIY_2BffPc5PJ0dHiRSlo_3D</w:t>
        </w:r>
      </w:hyperlink>
    </w:p>
    <w:p w:rsidR="0069249D" w:rsidRPr="003D23DB" w:rsidRDefault="0069249D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AB3864" w:rsidRPr="003D23DB" w:rsidRDefault="00AB3864" w:rsidP="00C602AF">
      <w:pPr>
        <w:tabs>
          <w:tab w:val="left" w:pos="1110"/>
        </w:tabs>
        <w:rPr>
          <w:rFonts w:ascii="Times New Roman" w:hAnsi="Times New Roman" w:cs="Times New Roman"/>
          <w:lang w:val="en-US"/>
        </w:rPr>
      </w:pPr>
    </w:p>
    <w:p w:rsidR="007941E9" w:rsidRPr="003D23DB" w:rsidRDefault="007941E9" w:rsidP="007941E9">
      <w:pPr>
        <w:pStyle w:val="ab"/>
        <w:rPr>
          <w:rFonts w:ascii="Times New Roman" w:hAnsi="Times New Roman" w:cs="Times New Roman"/>
          <w:lang w:val="en-US"/>
        </w:rPr>
      </w:pPr>
      <w:bookmarkStart w:id="0" w:name="_GoBack"/>
      <w:bookmarkEnd w:id="0"/>
      <w:proofErr w:type="spellStart"/>
      <w:r w:rsidRPr="003D23DB">
        <w:rPr>
          <w:rFonts w:ascii="Times New Roman" w:hAnsi="Times New Roman" w:cs="Times New Roman"/>
        </w:rPr>
        <w:lastRenderedPageBreak/>
        <w:t>Mock</w:t>
      </w:r>
      <w:proofErr w:type="spellEnd"/>
      <w:r w:rsidRPr="003D23DB">
        <w:rPr>
          <w:rFonts w:ascii="Times New Roman" w:hAnsi="Times New Roman" w:cs="Times New Roman"/>
        </w:rPr>
        <w:t xml:space="preserve"> </w:t>
      </w:r>
      <w:proofErr w:type="spellStart"/>
      <w:r w:rsidRPr="003D23DB">
        <w:rPr>
          <w:rFonts w:ascii="Times New Roman" w:hAnsi="Times New Roman" w:cs="Times New Roman"/>
        </w:rPr>
        <w:t>up</w:t>
      </w:r>
      <w:proofErr w:type="spellEnd"/>
    </w:p>
    <w:p w:rsidR="007941E9" w:rsidRPr="003D23DB" w:rsidRDefault="007941E9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1BAF631" wp14:editId="0C839736">
            <wp:extent cx="3800475" cy="28670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E9" w:rsidRPr="003D23DB" w:rsidRDefault="007941E9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4CAB30" wp14:editId="2B502F99">
            <wp:extent cx="4076700" cy="2286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E9" w:rsidRPr="003D23DB" w:rsidRDefault="007941E9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E3ECE48" wp14:editId="0A7C87DC">
            <wp:extent cx="3171825" cy="26479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87" w:rsidRPr="003D23DB" w:rsidRDefault="00850887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674C562" wp14:editId="28C51EDD">
            <wp:extent cx="3171825" cy="26289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D4" w:rsidRPr="003D23DB" w:rsidRDefault="002C63D4" w:rsidP="007941E9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D3DCB18" wp14:editId="36A52426">
            <wp:extent cx="3162300" cy="30099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8322CD" w:rsidP="000A5C86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86883C4" wp14:editId="5C93FEB9">
            <wp:extent cx="4143375" cy="36480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7941E9" w:rsidP="000A5C86">
      <w:pPr>
        <w:pStyle w:val="ab"/>
        <w:rPr>
          <w:rFonts w:ascii="Times New Roman" w:hAnsi="Times New Roman" w:cs="Times New Roman"/>
          <w:lang w:val="en-US"/>
        </w:rPr>
      </w:pPr>
    </w:p>
    <w:p w:rsidR="007941E9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>UI</w:t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9FD719" wp14:editId="730BB664">
            <wp:extent cx="5731510" cy="3050238"/>
            <wp:effectExtent l="0" t="0" r="0" b="0"/>
            <wp:docPr id="34" name="Рисунок 34" descr="C:\Users\Dell\Desktop\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UI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3611224" wp14:editId="5E01B3A3">
            <wp:extent cx="5731510" cy="304101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25555C7" wp14:editId="1EC85371">
            <wp:extent cx="5731510" cy="30505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35C69C" wp14:editId="58110DC3">
            <wp:extent cx="5731510" cy="30137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149C96F" wp14:editId="26C167C4">
            <wp:extent cx="5731510" cy="30200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4B685C5" wp14:editId="4936BFEA">
            <wp:extent cx="5731510" cy="30359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</w:rPr>
      </w:pPr>
      <w:r w:rsidRPr="003D23D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46D5CAF" wp14:editId="028975E7">
            <wp:extent cx="5731510" cy="30213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Pr="003D23DB" w:rsidRDefault="00D43DE6" w:rsidP="00D43DE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First usability law: Website map don’t make user to think much</w:t>
      </w:r>
    </w:p>
    <w:p w:rsidR="00D43DE6" w:rsidRPr="003D23DB" w:rsidRDefault="00D43DE6" w:rsidP="00D43DE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Second usability law: buttons can be used unambiguous and mindlessly, project will tell you about problem</w:t>
      </w:r>
    </w:p>
    <w:p w:rsidR="00D43DE6" w:rsidRPr="003D23DB" w:rsidRDefault="00D43DE6" w:rsidP="00D43DE6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Third usability law: there is only necessary elements and texts</w:t>
      </w:r>
    </w:p>
    <w:p w:rsidR="00D43DE6" w:rsidRPr="003D23DB" w:rsidRDefault="00D43DE6" w:rsidP="00D43DE6">
      <w:pPr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D43DE6" w:rsidRPr="003D23DB" w:rsidRDefault="00D43DE6" w:rsidP="000A5C86">
      <w:pPr>
        <w:pStyle w:val="ab"/>
        <w:rPr>
          <w:rFonts w:ascii="Times New Roman" w:hAnsi="Times New Roman" w:cs="Times New Roman"/>
          <w:lang w:val="en-US"/>
        </w:rPr>
      </w:pPr>
    </w:p>
    <w:p w:rsidR="0069249D" w:rsidRPr="003D23DB" w:rsidRDefault="000A5C86" w:rsidP="000A5C86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>Personas</w:t>
      </w:r>
    </w:p>
    <w:tbl>
      <w:tblPr>
        <w:tblStyle w:val="ae"/>
        <w:tblW w:w="4870" w:type="pct"/>
        <w:jc w:val="right"/>
        <w:tblLook w:val="04A0" w:firstRow="1" w:lastRow="0" w:firstColumn="1" w:lastColumn="0" w:noHBand="0" w:noVBand="1"/>
      </w:tblPr>
      <w:tblGrid>
        <w:gridCol w:w="1804"/>
        <w:gridCol w:w="2490"/>
        <w:gridCol w:w="2492"/>
        <w:gridCol w:w="2316"/>
      </w:tblGrid>
      <w:tr w:rsidR="002C1510" w:rsidRPr="003D23DB" w:rsidTr="00A304FE">
        <w:trPr>
          <w:trHeight w:val="1457"/>
          <w:jc w:val="right"/>
        </w:trPr>
        <w:tc>
          <w:tcPr>
            <w:tcW w:w="9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B49CE" w:rsidRPr="003D23DB" w:rsidRDefault="009B49CE" w:rsidP="009B49CE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9B49CE" w:rsidRPr="003D23DB" w:rsidRDefault="009B49CE" w:rsidP="009B49CE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9B49CE" w:rsidRPr="003D23DB" w:rsidRDefault="009B49CE" w:rsidP="009B49CE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2C1510" w:rsidRPr="003D23DB" w:rsidRDefault="009B49CE" w:rsidP="009B49CE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Period</w:t>
            </w:r>
          </w:p>
        </w:tc>
        <w:tc>
          <w:tcPr>
            <w:tcW w:w="13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C1510" w:rsidRPr="003D23DB" w:rsidRDefault="00894A7D" w:rsidP="009B49C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18-21</w:t>
            </w:r>
          </w:p>
          <w:p w:rsidR="00894A7D" w:rsidRPr="003D23DB" w:rsidRDefault="00894A7D" w:rsidP="004658D6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3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C1510" w:rsidRPr="003D23DB" w:rsidRDefault="004A1425" w:rsidP="009B49CE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22-30</w:t>
            </w:r>
          </w:p>
          <w:p w:rsidR="00894A7D" w:rsidRPr="003D23DB" w:rsidRDefault="00894A7D" w:rsidP="00894A7D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C1510" w:rsidRPr="003D23DB" w:rsidRDefault="004A1425" w:rsidP="004658D6">
            <w:pPr>
              <w:jc w:val="center"/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noProof/>
                <w:sz w:val="18"/>
                <w:szCs w:val="18"/>
              </w:rPr>
              <w:t>30</w:t>
            </w:r>
            <w:r w:rsidR="00894A7D" w:rsidRPr="003D23DB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and more</w:t>
            </w:r>
          </w:p>
          <w:p w:rsidR="00894A7D" w:rsidRPr="003D23DB" w:rsidRDefault="00894A7D" w:rsidP="004658D6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2C1510" w:rsidRPr="003D23DB" w:rsidTr="00A304FE">
        <w:trPr>
          <w:jc w:val="right"/>
        </w:trPr>
        <w:tc>
          <w:tcPr>
            <w:tcW w:w="9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1510" w:rsidRPr="003D23DB" w:rsidRDefault="002C1510" w:rsidP="004658D6">
            <w:pPr>
              <w:jc w:val="righ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b/>
                <w:sz w:val="18"/>
                <w:szCs w:val="18"/>
              </w:rPr>
              <w:t>Name</w:t>
            </w:r>
          </w:p>
        </w:tc>
        <w:tc>
          <w:tcPr>
            <w:tcW w:w="13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1510" w:rsidRPr="003D23DB" w:rsidRDefault="00480027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Young</w:t>
            </w:r>
          </w:p>
        </w:tc>
        <w:tc>
          <w:tcPr>
            <w:tcW w:w="13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1510" w:rsidRPr="003D23DB" w:rsidRDefault="009B49CE" w:rsidP="00480027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Elder</w:t>
            </w:r>
          </w:p>
        </w:tc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1510" w:rsidRPr="003D23DB" w:rsidRDefault="00480027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noProof/>
                <w:sz w:val="18"/>
                <w:szCs w:val="18"/>
              </w:rPr>
              <w:t>Old enough</w:t>
            </w:r>
          </w:p>
        </w:tc>
      </w:tr>
      <w:tr w:rsidR="002C1510" w:rsidRPr="003D23DB" w:rsidTr="00A304FE">
        <w:trPr>
          <w:jc w:val="right"/>
        </w:trPr>
        <w:tc>
          <w:tcPr>
            <w:tcW w:w="9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1510" w:rsidRPr="003D23DB" w:rsidRDefault="003948FA" w:rsidP="004658D6">
            <w:pPr>
              <w:jc w:val="righ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b/>
                <w:sz w:val="18"/>
                <w:szCs w:val="18"/>
              </w:rPr>
              <w:t>Number of interviewee</w:t>
            </w:r>
          </w:p>
        </w:tc>
        <w:tc>
          <w:tcPr>
            <w:tcW w:w="13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C1510" w:rsidRPr="003D23DB" w:rsidRDefault="003948FA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13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1510" w:rsidRPr="003D23DB" w:rsidRDefault="003948FA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12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1510" w:rsidRPr="003D23DB" w:rsidRDefault="003948FA" w:rsidP="004658D6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3D23DB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</w:tr>
    </w:tbl>
    <w:p w:rsidR="005F14F1" w:rsidRPr="003D23DB" w:rsidRDefault="005F14F1" w:rsidP="005F14F1">
      <w:pPr>
        <w:pStyle w:val="ab"/>
        <w:rPr>
          <w:rFonts w:ascii="Times New Roman" w:hAnsi="Times New Roman" w:cs="Times New Roman"/>
          <w:lang w:val="en-US"/>
        </w:rPr>
      </w:pPr>
      <w:bookmarkStart w:id="1" w:name="_Toc496270050"/>
    </w:p>
    <w:p w:rsidR="00650E7C" w:rsidRPr="003D23DB" w:rsidRDefault="00650E7C" w:rsidP="005F14F1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Interview</w:t>
      </w:r>
      <w:bookmarkEnd w:id="1"/>
      <w:r w:rsidRPr="003D23DB">
        <w:rPr>
          <w:rFonts w:ascii="Times New Roman" w:hAnsi="Times New Roman" w:cs="Times New Roman"/>
          <w:lang w:val="en-US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</w:rPr>
        <w:t>Б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із бірнеше адамдарға біздің веб сайтты сынақтан өткізу үшін сайтты көрстекен болатынбыз, және қазір, осы адамдардан интервью алсақ.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-Сәлеметміз бе?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Сәлеметміз бе, менің атым Іңкәр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-Жасыңыз нешеде?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-24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-Қандай мамандықты бітірдіңіз?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 туризм саласында оқыған болатынмын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демек сіз саяхаттағанды жақсы көресіз солай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-Иә, әрине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-Тіптен жақсы. 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мен сіздердің парақшаларыңызды пайдалы деп санаймын, Қолдануға ыңғайлы және өте әдемі.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-Иә, ыңғайлы және функциялар тым көп емес. Тек қана керекті заттар.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ойлайсыз веб сайттың тақыры бы мен дизайны бір-біріне сай келеді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-Менің ойымша толықтай сай келеді.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-Басында бірінші рет қолданғанда түсінбеген едім,   кейін біраз ойланып таптым. Оңай екен, өзім әншейіе таба алмадым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-Қоссам деген.... Менің ойымша көп мемлекеттер қоссаңызлар және түстерін өзгертсеңіздер болады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біз сіздің кеңестеріңізге міндетті түрде құлақ түретін боламыз. Сау болыңыз!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 xml:space="preserve">-Сәлеметміз бе?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Сәлеметміз бе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-Өзіңізді таныстырып өтіңізші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-Менің атым-жөнім Абдраимова Роза Онгарқызы,жасым 39да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-Қандай мамандық иесісіз?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-Шымкент Қаласы номер 2 балалар емханасынба меирбике қызметын атқарамын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сізге бір сайт корсеткім келген еді. Бұл сайт негізінен туристтерге арналған.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-Жарайда көрейік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Келесі сұрақтар жаңа өзіңіз сынақтан өткізген веб парақша жайында болады, бірінші сұрағым қалай ойлайсыз біздің веб парақша жақсы корінді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жақсы корінді.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-Әрине, ыңғайлы Жылдам. Тез. Уйде отырып көре бересің.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ойлайсыз веб сайттың ақша мен уақытты үнемдеуі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өте керемет. Заманауи бағдарлама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-Сіздің ойыңызша сайт өз тақырыбына келе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келеді. Жақсы таңдаған тақырып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бар солай қабылдаймын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Ендеше сау болыңыз!Коп рахмет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50AF2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4177D5" w:rsidRPr="00B50AF2" w:rsidRDefault="004177D5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-Сәлеметміз бе? Сізден интервью алсақ деп едік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Әрине ала беріңіз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-Өзіңізді таныстырып өтіңізші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-Менің атым-жөнім Султанұлы Бейбарыс,жасым 30да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-Бос уақытыңызда не істейсіз?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-Кітап оқығанды ұнатамын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-Біз сізге сайт көрсетсек деп едік қарсы емессіз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қарсы емеспін, көрсете беріңіз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-Біз сізге бірнеше сұрақ қоямыз келісесіз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келісемін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-Сізге біздің сайтымыз ұнады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өте жақсы сайт екен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-Әрине, өте жақсы ой. Унемді бәрі бірден көрініп турады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ойлайсыз веб сайттың ақша мен уақытты үнемдеуі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өте керемет. Заманауи бағдарлама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-Сіздің ойыңызша сайт өз тақырыбына келе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келеді. Жақсы таңдаған тақырып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 бірден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-Әзірге ондай ой келген 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 сау болыңыз!Коп рахмет интервьюге</w:t>
      </w: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073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4177D5" w:rsidRPr="00B50AF2" w:rsidRDefault="004177D5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4177D5" w:rsidRPr="00B50AF2" w:rsidRDefault="004177D5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-Сәлеметміз бе?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Сәлеметміз бе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-Өзіңізді таныстырып өтіңізші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-Менің атым-жөнім Абдyраим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-Қандай мамандық иесісіз?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-Шымкент Қаласы номер 2 балалар емханасынба қызметын атқарамын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сізге бір сайт корсеткім келген еді. Бұл сайт негізінен туристтерге арналған.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-Жарайда көрейік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Келесі сұрақтар жаңа өзіңіз сынақтан өткізген веб парақша жайында болады, бірінші сұрағым қалай ойлайсыз біздің веб парақша жақсы корінді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жақсы корінді.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-Әрине, ыңғайлы Жылдам. Тез. -Қалай ойлайсыз веб сайттың ақша мен уақытты үнемдеуі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өте керемет. Заманауи бағдарлама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-Сіздің ойыңызша сайт өз тақырыбына келе 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 келеді. Жақсы таңдаған тақырып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-Қалай бар солай қабылдаймын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Ендеше сау болыңыз!Коп рахмет</w:t>
      </w:r>
    </w:p>
    <w:p w:rsidR="00D666C3" w:rsidRPr="00B50AF2" w:rsidRDefault="00D666C3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tabs>
          <w:tab w:val="left" w:pos="7776"/>
        </w:tabs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 xml:space="preserve">Біз бірнеше адамдарға біздің веб сайтты сынақтан өткізу үшін сайтты көрстекен болатынбыз, және қазір осы адамдардан интервью алсақ.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-Сәлеметміз бе?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Сәлеметміз бе, менің аты- жөнім Әлімхан Абайхан, жасым 20да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-Яғни студенсіз, қандай мамандықта оқисыз?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 Информационные Системы деген мамандықта оқимын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-Сабақтан басқа өзге де 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-Иә, әрине, домбыра, футбол, бос уақытта көп қыдырамын.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-Керемет, демек біздің веб сайт дәл сіз үшін деп ойлаймын. 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өте пайдалы бірақ мен үшін емес. СЕбебі мен қалада 20 жыл бойы турып барлығын от и до білемін. Бірақта жаңадан келгенлер үшін өте өте қолайлы.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-Иә, әрине. Өте удобно. Көзге ұрып көріп.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-Жоө болған 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-Міндетті түрде қолданамын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болған жоқ, не керек соның барлығы негізгі бетте орналасқан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-Рахмет. Сау болыңыз!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A4A63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D202A" w:rsidRPr="00BA4A63" w:rsidRDefault="001D202A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>Мы попросили нескольких прохожих протестировать наш веб сайт и теперь мы хотели бы взять у них интервью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>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-Сәлеметміз бе?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Сәлеметміз бе, менің есімім Бекет, жасым 20да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-Яғни студенсіз, қандай мамандықта оқисыз?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 Ақпараттық жүйелер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-Сабақтан басқа өзге де 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-Әркімнің өз қызығушылықтары болады ғой. Мысалға мен спортпен айналсқанды ұнатамын.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-Күшті. 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-Иә пайдалы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-Негізінде батырманы басқанннан кейін шықса жақсы болар еді.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болған жоқ Бәрі түсінікті және оңай.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-Ондай ой жоқ, бәрі толығымен жасалған.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-Көп көп рахмет! Сау болыңыз!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-Сізге де рахмет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Сәлеметсіз бе сізге бірнеше сұрақ  Қойып интервью алсақ деп едік оғаг уақытыңфз табылады ма?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Әрине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Жұман Гүлманат Нұрланқызы 21 жастамын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-Яғни студенсіз, қандай мамандықта оқисыз?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Ақпараттық жүйелер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-Сабақтан басқа өзге де 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-Иә. Мысалғы саяхатқа шығу, кітап оқу.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-Керемет. 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-Менің ойымша бұл Қазақстандықтарға керекті веб сайт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-Рахмет,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дизайн тақырыпқа сәйкес деп ойлайсыз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ешқандай қиындықтар жоқ. Қарапайым қолдануға ыңғайлы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-Міндетті түрде, себебі маған саяхаттаған ұнайды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-Қазірше ешқандай өзгертсем деген дүниелер жоқ.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-Тамаша! Көп көп рахмет Гульманат!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-Сізге де рахмет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Сәлеметсіз бе сізге бірнеше сұрақ  қойып интервью алсақ деп едік оғаг уақытыңфз табылады ма?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Әрине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Менің аты-жөнім Жұмабай Рауан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-Жасыңыз нешеде?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-19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-Яғни студенсіз, қандай мамандықта оқисыз?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Ақпараттық жүйелер «ХАТУ»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-Сабақтан басқа өзге де 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-Иә. Бос уақытымда кітап оқығанды ұнатамын немесе сериалдарды көремін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саяхаттағанды жақсы көресіз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әрине саяхаттаған көп нәрсе береді ғой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-Керемет.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Енді осы тақырыпқа байланысты сізге бір веб сайтты көрсетсем деп едім.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-Иа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-Және 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іздеудің қажеті 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дизайн тақырыпқа сәйкес деп ойлайсыз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-Жоқ. Меню тұр Жақсы ғой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 егер саяхатшы болсам қазір аққолданар едім.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-Шынымда айтсам әзір ондай ойым жоқ.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-Тамаша! Көп көп рахмет Рауан!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Рахмет сізге де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Сәлеметсіз бе сізге бірнеше сұрақ  қойып интервью алсақ деп едік оған уақытыңыз табылады ма?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Иа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Жұлдыз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-Жасыңыз нешеде?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-22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саяхаттағанды жақсы көресіз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-Әрине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-Осыған орай байланысты сізге бірнеше сұрақ қойсам деп едім. Біздің сайтты тексере аласыз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 сіздердің сайттарыңыз өте дизайны әдемі және қолданушыларға пайдасы болады деп ойлаймын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-Және 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дизайн тақырыпқа сәйкес деп ойлайсыз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-Менің ойымша сайт өте жеңіл жасалған, қолданушыларға оңай болады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Көп көп рахмет!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1D202A" w:rsidRPr="00B50AF2" w:rsidRDefault="001D202A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lastRenderedPageBreak/>
        <w:t>- Сіздің толық аты жөніңізді білуге болады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Менің аты-жөнім Асқар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-Жасыңыз нешеде?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-29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-Қандай мамандықта бітірдіңіз?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 Строительный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-Қызығушылықтарыңыз бар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-Жалпы спорт, кітап оқығанды ұнатамын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турист болғанды немесе саяхаттағанды жақсы көресіз бе?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әрине менің ойымша әрбір адам 1 рет болсын саяхатқа шығу керек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Енді осы тақырыпқа байланысты сізге бір веб сайтты көрсетсем деп едім.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Бұл сайт туристтерге арналған.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-Әрине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Келесі сұрақтар жаңа өзіңіз сынақтан өткізген веб парақша жайында болады, бірінші сұрағым қалай ойлайсыз біздің веб парақша пайдалы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-Иа ыңғайлы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-Және байқағаныңыздай меню бөлімшесі әрдайым көз алдыңызда болғаны ыңғайлы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 басқа бетке көшуге керек шығар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-Ал дизайн тақырыпқа сәйкес деп ойлайсыз ба?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-Парақшаны сынау барысында түсініксіз сәттер, қиындықтар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 болған жоқ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-Егерде сіз саяхатшы болсаңыз немесе мемлекет ішінде саяхаттап жүрсеңіз біздің парақшаны қолданар ма едіңіз?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-Егер қажеттілігі болса иә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-Ең соңғы сұрағым, осы сайтқа қоссам немесе өзгертсем деген сәттер болды ма?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>-Жоққой деймін, жоқ.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kk-KZ"/>
        </w:rPr>
      </w:pPr>
      <w:r w:rsidRPr="003D23DB">
        <w:rPr>
          <w:rFonts w:ascii="Times New Roman" w:hAnsi="Times New Roman" w:cs="Times New Roman"/>
          <w:sz w:val="24"/>
          <w:szCs w:val="24"/>
          <w:lang w:val="kk-KZ"/>
        </w:rPr>
        <w:t xml:space="preserve">-Рахмет! Көп көп рахмет!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CB3072" w:rsidRPr="00B50AF2" w:rsidRDefault="00CB3072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CB3072" w:rsidRPr="00B50AF2" w:rsidRDefault="00CB3072" w:rsidP="00D666C3">
      <w:pPr>
        <w:rPr>
          <w:rFonts w:ascii="Times New Roman" w:hAnsi="Times New Roman" w:cs="Times New Roman"/>
          <w:sz w:val="24"/>
          <w:szCs w:val="24"/>
          <w:lang w:val="kk-KZ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Динара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35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домохозяйка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я раньше очень много путешествовала, и очень люблю это занятие.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веб сайт полезен для тех, кто любит путешествовать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меню должно быть всегда видным, потому, что это помогает ориентироваться по веб сайту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дизайн подходит к теме. Он очень красивый и удобный.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я хотела бы видеть некоторые детали поездки от пункта А, к пункту Б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-Можете ли уточнить какие, например, детали можно было бы добавить?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-Допустим, в других приложениях добавлены время пути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мы обязательно учтем все это.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Думаю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что нет, так как очень много альтернативных сайтов, который показывает путь более детально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спасибо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024FCC" w:rsidRPr="00BA4A63" w:rsidRDefault="00024FCC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Диас</w:t>
      </w:r>
      <w:proofErr w:type="spellEnd"/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35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бизнесмен. Вообще, я увлекаюсь инвестициями и инвестирую различные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стартапы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-Отлично, а увлекаетесь ли вы путешествиями и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я побыл в многих странах и вполне люблю путешествовать.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-Знаете этот вопрос довольно таки сложный, потому что сложно оценить полезность. В данном случаи немного непонятно как посмотреть, как пройтись по заведениям. Какой кажется лучшим. Слишком много выбора.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-Хорошо 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-Ну тоже довольно двоякий вопрос, все всегда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видно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но не всегда понятно. Например, кто только зашел на сайт может не понять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дизайн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вполне таки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подходит и выглядит презентабельно.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мы обязательно учтем все это.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да и нет, так как если человек разбирается это для него, если нет, то он не поймет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спасибо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-И последний вопрос, вы бы хотели добавить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что то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или изменить?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 да, я бы хотел добавить рейтинг самых популярных, и по рейтингу самый худший и самый лучший. Только это!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6354F0" w:rsidRPr="00BA4A63" w:rsidRDefault="006354F0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Аманай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28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работник компании Автомат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я люблю путешествовать, не находится полезного ресурса или же времени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я посмотрел его, и считаю его полезным так как он в первую очередь экономит время, чего у меня очень мало и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блогодоря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нему я могу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наити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места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ккуда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путешествовать и находить быстрые пути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это очень удобно, всегда знаешь, куда и как можешь переходить по ссылкам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итд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очень подходит. Он очень мягкий и соответствует теме путешествие.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-Нет, все что я видел было понятно, все по ссылке, навигация. Все очень просто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мы обязательно учтем все это.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конечно, с удовольствием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и последний вопрос, были ли моменты, когда вы хотели что-то добавить или изменить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 принципе меня все устраивает. Я бы ничего не менял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спасибо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7679D9" w:rsidRPr="00B50AF2" w:rsidRDefault="007679D9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Кабыкен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Акмарал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, я студентка 3 курса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19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-На какой специальности вы учитесь?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учусь на специальности ИС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увлекаетесь, кроме учебы?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-Сейчас пока занимаюсь только учебой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-В целом да, но так как я обучаюсь, у меня на это особо нет времени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веб сайт очень полезный, так как он показывает всевозможные пути.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так как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меню это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неотъемлемая часть веб сайта. Если он будет скрываться, человек может протереться в сайте.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дизайн очень простой, но в то же время, своеобразный. И подходит к вашей теме.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-Нет для меня все было понятно. Меню и интерфейс очень просты.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-Спасибо, понятно. И следующий,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я использовала бы, и учла бы ваши подсказки.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Спасибо большое. И следующий, самый последний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вопрос,  хотели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ли бы вы что либо добавить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-Для меня ваш сайт показался очень интересным и мне кажется добавлять  нечего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 свидания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proofErr w:type="gramStart"/>
      <w:r w:rsidRPr="003D23DB">
        <w:rPr>
          <w:rFonts w:ascii="Times New Roman" w:hAnsi="Times New Roman" w:cs="Times New Roman"/>
          <w:sz w:val="24"/>
          <w:szCs w:val="24"/>
        </w:rPr>
        <w:t>Айболат,Абдысалам</w:t>
      </w:r>
      <w:proofErr w:type="spellEnd"/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Айболат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23 года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Увлекаюсь туризмом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-Отлично. Тогда думаю эти вопросы как раз таки для вас.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очень полезный, очень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юзабельный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Можно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любой момент выбрать то что хочешь.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-Определенно да.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Спасибо большое. И следующий, самый последний вопрос,  хотели ли бы вы, что либо добавить,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можно добавить больше… Больше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времени(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добавить функцию времени, сколько времени занимает путь)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 свидания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-Иманбаева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Айгуль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-Можно ваш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возраст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38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в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айти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компаний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-Обожаем. С мужем каждое лето куда- то ездим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мне очень понравилось приложение. Очень полезное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вы думаете о меню баре? Это удобно что он виден?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-Это удобно. Мне нравится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-В целом да. Мне нравится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-Возможно, не знаю. В принципе все классно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111A6" w:rsidRPr="00BA4A63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111A6" w:rsidRPr="00BA4A63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111A6" w:rsidRPr="00BA4A63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111A6" w:rsidRPr="00BA4A63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Салтанат</w:t>
      </w:r>
      <w:proofErr w:type="spellEnd"/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24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-На какой специальности вы учились?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училась на специальности ИС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увлекаетесь, кроме учебы?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-Рисую, делаю монтаж и анимации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так как это экономит время.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дизайн очень простой.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Подходит .</w:t>
      </w:r>
      <w:proofErr w:type="gramEnd"/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-Нет.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-Спасибо, понятно. И следующий,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Спасибо большое. И следующий, самый последний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вопрос,  хотели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ли бы вы что либо добавить,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-Добавлять  нечего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 свидания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-Марлен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-Можно ваш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возраст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42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работаю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 строительной компаний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считаю. Раньше такого не было. Мне очень понравилось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вы думаете о меню баре? Это удобно что он виден?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это удобно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-Абсолютно соответствует. Иногда некоторые неправильно подбирают цвета, а вы идеально подобрали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-Ничего. Думаю все классно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111A6" w:rsidRPr="003D23DB" w:rsidRDefault="00D111A6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-Милена Владимировна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-Можно ваш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возраст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29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я работаю преподавателем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мне ваше приложение очень понравилось.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Думаю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оно очень полезное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-Меню бар? Он очень уместно использован в вашем сайте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-Соответствует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-Все идеально. Мне все нравится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B50AF2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329C6" w:rsidRPr="00B50AF2" w:rsidRDefault="00F329C6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Еркежан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Дюсуповна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-Сколько вам лет?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19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учитесь или же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учусь и подрабатываю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думаю оно решило бы многие мои проблемы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мне очень нравится именно оформление меню бара и очень юзер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френдли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-Соответствует цвета, композиций очень хорошо подходит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к концепций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сайта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-Возможно некоторые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баттоны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которые вернут на меню бар если спуститься вниз. А так, все целом классно. Мне нравится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A44E25" w:rsidRPr="003D23DB" w:rsidRDefault="00A44E25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-Здравствуйте, 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Аяла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Каримханова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ваш возраст?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18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учитесь или же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студентка МУИТ. Учусь на 2 курсе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очень понравилось приложение.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Думаю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оно очень полезное для туристов, для путешественников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-Меню бар достаточно удобен для использования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соответствует вполне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-Но я уверена если я поеду с родителями за границу или же через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ворк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энд </w:t>
      </w:r>
      <w:proofErr w:type="spellStart"/>
      <w:proofErr w:type="gramStart"/>
      <w:r w:rsidRPr="003D23DB">
        <w:rPr>
          <w:rFonts w:ascii="Times New Roman" w:hAnsi="Times New Roman" w:cs="Times New Roman"/>
          <w:sz w:val="24"/>
          <w:szCs w:val="24"/>
        </w:rPr>
        <w:t>травэл</w:t>
      </w:r>
      <w:proofErr w:type="spellEnd"/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то обязательно использую ваше приложение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-Здравствуйте, я-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Аубакирова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Макпал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-Сколько вам лет?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27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я работаю учителем историй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-Конечно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мне очень как вы мне все объяснили, как показали. Думаю приложение очень даже интересное и полезное 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я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замечаю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что в других разных приложениях меню бар не так виден как здесь у вас но для меня вот это было удобно как раз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считаю замечательный дизайн. Замечательно все придумали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-В целом приложение хорошее думаю буду пользоваться им так как, недавно узнала о нем 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C0643C" w:rsidRPr="003D23DB" w:rsidRDefault="00C0643C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-Здравствуйте, 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Мадина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Садуакассова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-Сколько вам лет?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20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занимаетесь?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студентка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-Конечно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думаю очень полезное приложение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-Что вы думаете о меню баре?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я думаю что удобно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 дизайн мне нравится да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бы добавила побольше ярких цветов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265DFF" w:rsidRPr="003D23DB" w:rsidRDefault="00265DFF" w:rsidP="00D666C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-Добрый день, я бы хотела взять у вас интервью. Сначала я хотела бы представить вам наше приложение. Данное приложение нацелено на то, чтобы сделать ваше путешествие легким и удобным. Для этого вы должны будете ввести вашу начальную точку, пункт вашего назначения и приложение само выдаст все возможные места, которые вы могли бы посетить. -Можно ваше полное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имя ?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-Здравствуйте, 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Токтасынова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Жанел</w:t>
      </w:r>
      <w:proofErr w:type="spell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-Сколько вам лет?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-Мне 35 лет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-Кем вы работаете?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работаю управляющей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 компаний</w:t>
      </w:r>
      <w:proofErr w:type="gramEnd"/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вы путешествовать?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-Считаете ли вы это приложение полезным?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думаю очень полезное  и удобное приложение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-Что вы думаете о меню баре? Это удобно что он виден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удобно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вы думаете соответствует ли наш дизайн нашему сайту?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думаю соответствует, думаю очень хороший дизайн, удобный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бы вы хотели добавить?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все устраивает. Мне все вот так вот нравится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за ответ </w:t>
      </w: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014E47" w:rsidRPr="00BA4A63" w:rsidRDefault="00014E47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Александра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сколько вам лет?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-Мне 32 года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-Чем вы увлекаетесь, можно ли узнать?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работаю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когда выпадает такая возможность, я люблю путешествовать.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-Прекрасно. Как вы только что протестировали наш веб сайт, я бы хотела задать несколько вопросов по нему.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я считаю, что ваш веб сайт полезный.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конечно если что-то неправильно нажал, то можно в меню быстро все изменить.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огромное. Следующий вопрос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потому что ваш веб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сай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показывает только интересные места.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-Ну, с начала, мне трудно было ориентироваться по карте, потому что там очень маленькими обозначениями было мое местонахождение и пункт отправление, но в принципе все нормально.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Аха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-Конечно, но я думаю, что вам еще нужно проработать ваш сайт и тогда, он будет еще больше привлекательным и удобным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-Хорошо и насчет доработки как вы думаете что нужно добавить для того чтобы сайт был удобным?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Как я сейчас поняла здесь не все города показаны и не все страны так вот я думаю если вы добавите как можно больше городов и стран, то это сделает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ваш  сайт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намного интересным и познавательным, и после этого ваш сайт будет пользоваться большим спросом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большое мы обязательно учтем все это.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50AF2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>Мы попросили нескольких прохожих протестировать наш веб-сайт и теперь мы хотели бы получить отзывы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 и возраст?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Роза и мне 30 лет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-Спасибо. И чем вы увлекаетесь, можно ли узнать?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-Я увлекаюсь танцами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-Круто,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очень люблю путешествовать. Особенно с семьей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-Отлично. Как вы только что протестировали наш веб сайт, я бы хотела задать несколько вопросов по нему.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-Лично я да, считаю что оно очень полезное. Как я выше уже говорила, я люблю путешествовать с семьей, и каждое лето мы ходим, я видела очень много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приложении,  как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по мне ваше одно из самых удобных.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огромное. Как вы заметили, меню у нас всегда виден, и как вы думаете это полезно для юзеров?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-Так как это веб приложение, то думаю, это никак не занимает места, так как в компьютере довольно много места это не приложение мобильное. И думаю это удобно и вполне презентабельно.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огромное. 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-У меня никаких особых сложностей не было, я смогла все найти интуитивно и понять где какие кнопки находятся, и все было очень понятно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Аха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 И следующий, последний вопрос,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так как я говорила, что думаю, что оно очень удобное, я считаю я бы пользовалась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им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когда оно будет официально реализовано.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 Последний вопрос. Хотите ли вы что-либо добавить на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-Я сама не разработчик и не совсем понимаю всех деталей, и я думаю, что у вас все готово.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 большое мы обязательно учтем все это.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 Здравствуйте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>, м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еня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зовут 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>Куандык Чингиз Бахытжанович мне 21 год</w:t>
      </w:r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r w:rsidRPr="003D23DB">
        <w:rPr>
          <w:rFonts w:ascii="Times New Roman" w:hAnsi="Times New Roman" w:cs="Times New Roman"/>
          <w:sz w:val="24"/>
          <w:szCs w:val="24"/>
          <w:lang w:val="kk-KZ"/>
        </w:rPr>
        <w:t>Можно ли узнать на какой специальности вы учитесь</w:t>
      </w:r>
      <w:r w:rsidRPr="003D23DB">
        <w:rPr>
          <w:rFonts w:ascii="Times New Roman" w:hAnsi="Times New Roman" w:cs="Times New Roman"/>
          <w:sz w:val="24"/>
          <w:szCs w:val="24"/>
        </w:rPr>
        <w:t>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-Информационные системы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ммм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 Дизайном, джиу джитсу, дерусь иногда по ночам, бухаю.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-Любите ли бы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хотелось бы, но побывал только в Турции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-Сейчас я хотела бы продемонстрировать вам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наш веб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сайт который предназначен для туристов.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Можете ли вы протестировать?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конечно без проблем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-Ну да почему бы и нет, мне было б интересно как путешествовать дешево, а то некоторые тур компании бьют по карману. 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 да, как бы легче возвращаться на главную страницу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 - Как вы считаете,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-Ну как сказать вам? Смотря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как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вы предоставляете свой проект, любой дизайн может соответствовать теме. Но красиво выглядит.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-Нет все понятно, сайт простенький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-Если вы были бы туристом, вы пользовались  бы нашим сайтом?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-Если я наткнулся б на ваш веб сайт, с удовольствием использовал бы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A4A63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A4A63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A4A63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A4A63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A4A63" w:rsidRDefault="001A1AE4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 xml:space="preserve">Мы попросили нескольких прохожих протестировать наш веб сайт и теперь мы хотели бы взять у них интервью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Коржумбаев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Амир, мне 26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-На какой специальности вы учились?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CSA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а любите ли вы путешествовать?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-Да, конечно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большое. 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смотря на его особенности, он довольно таки может быть полезным, если ты не хочешь тратить много времени на планирование. А это довольно таки занимает много времени. Ну в моем опыте, когда я был в Тайване или Лаосе, я всегда тратил несколько часов в день, чтобы пройти в то, или иное место.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-Следующий вопрос,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-Ну по сути да,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ну например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если тебе нужно быстро выбраться из карты или еще чего. То есть сама карта по идеи не маленькая, поэтому она тебе особо не мешает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-Что насчет дизайна, Как вы думаете, дизайн нашего веб сайта подходит под нашу тему?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он довольно такой модерн. И мне очень нравиться.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-Нет. Веб сайт довольно таки не большой. То есть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он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грубо говоря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минималистичный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. Особенно мне нравится ваше лого.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что подметили насчет дизайна.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-Не за что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-И следующий,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-Она работает за гранью Казахстана,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будет…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-Ну тогда да конечно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И следующий, последний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вопрос,  хотели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ли бы вы что либо добавить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-По большей части в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Алмате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и в других городах есть 2</w:t>
      </w:r>
      <w:proofErr w:type="spellStart"/>
      <w:proofErr w:type="gramStart"/>
      <w:r w:rsidRPr="003D23DB">
        <w:rPr>
          <w:rFonts w:ascii="Times New Roman" w:hAnsi="Times New Roman" w:cs="Times New Roman"/>
          <w:sz w:val="24"/>
          <w:szCs w:val="24"/>
          <w:lang w:val="en-US"/>
        </w:rPr>
        <w:t>gis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,то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есть там много информации, но я привык использовать 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Maps</w:t>
      </w:r>
      <w:r w:rsidRPr="003D23DB">
        <w:rPr>
          <w:rFonts w:ascii="Times New Roman" w:hAnsi="Times New Roman" w:cs="Times New Roman"/>
          <w:sz w:val="24"/>
          <w:szCs w:val="24"/>
        </w:rPr>
        <w:t xml:space="preserve">,по всему миру он более популярен и где бы ты ни был ты используешь 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>Maps</w:t>
      </w:r>
      <w:r w:rsidRPr="003D23DB">
        <w:rPr>
          <w:rFonts w:ascii="Times New Roman" w:hAnsi="Times New Roman" w:cs="Times New Roman"/>
          <w:sz w:val="24"/>
          <w:szCs w:val="24"/>
        </w:rPr>
        <w:t xml:space="preserve">,то я бы хотел бы чтобы была возможность заполнять наш город, нашу любимую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Алмату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, этими точками(локациями)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-Понятно, мы это учтем, спасибо большое,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-До свидания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B50AF2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1A1AE4" w:rsidRPr="00B50AF2" w:rsidRDefault="001A1AE4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</w:rPr>
      </w:pP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lastRenderedPageBreak/>
        <w:t>-Здравствуйте можно ли узнать ваше полное имя?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-Меня зовут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Сымбат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Айдарбекова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, мне 23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-На какой специальности вы учились?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-Географом работаю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-А чем вы увлекаетесь?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-Рисованием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-Понятно, следующий вопрос, возможно вы любите путешествовать рас уж вы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географ ?</w:t>
      </w:r>
      <w:proofErr w:type="gramEnd"/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-Да, вы верно подметили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-Как раз для этого случая, я хотела бы попросить вас протестировать наш веб сайт, для туристов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-О, это было бы очень хорошо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 Теперь я хотела бы задать вопросы о нашем веб сайте. Первый вопрос считаете ли вы ваш веб сайт полезным?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-Да лично я как человек, который любит путешествовать,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считаю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что это очень полезно, так как на планировку своего путешествия всегда уходит много времени и это весьма удобно.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-Спасибо, удобно ли было для вас то, что меню всегда виден?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-Если он занимает небольшое место, то это весьма удобно, так как даже один клик одна секунда весьма важна.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-Как вы думаете, дизайн нашего веб сайта соответствует нашей теме?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да, я видела разные сайты и могу точно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сказать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что подходит.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-Во время тестирование были ли непотные моменты?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-Думаю нет.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-И следующий, если вы были туристом, вы бы использовали наш веб сайт?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-Да в будущем, когда он будет полностью готов.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 xml:space="preserve">- И следующий, последний </w:t>
      </w:r>
      <w:proofErr w:type="gramStart"/>
      <w:r w:rsidRPr="003D23DB">
        <w:rPr>
          <w:rFonts w:ascii="Times New Roman" w:hAnsi="Times New Roman" w:cs="Times New Roman"/>
          <w:sz w:val="24"/>
          <w:szCs w:val="24"/>
        </w:rPr>
        <w:t>вопрос,  хотели</w:t>
      </w:r>
      <w:proofErr w:type="gramEnd"/>
      <w:r w:rsidRPr="003D23DB">
        <w:rPr>
          <w:rFonts w:ascii="Times New Roman" w:hAnsi="Times New Roman" w:cs="Times New Roman"/>
          <w:sz w:val="24"/>
          <w:szCs w:val="24"/>
        </w:rPr>
        <w:t xml:space="preserve"> ли бы вы что либо добавить, либо изменить? 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-Было бы очень удобно, если в будущем была бы мобильная версия, но в целом сайт сам думаю, не имеет больших минусов.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</w:rPr>
      </w:pPr>
      <w:r w:rsidRPr="003D23DB">
        <w:rPr>
          <w:rFonts w:ascii="Times New Roman" w:hAnsi="Times New Roman" w:cs="Times New Roman"/>
          <w:sz w:val="24"/>
          <w:szCs w:val="24"/>
        </w:rPr>
        <w:t>-Спасибо большое за интервью, до свидания</w:t>
      </w:r>
    </w:p>
    <w:p w:rsidR="00D666C3" w:rsidRPr="003D23DB" w:rsidRDefault="00D666C3" w:rsidP="00D666C3">
      <w:pPr>
        <w:spacing w:line="240" w:lineRule="atLeast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D23DB">
        <w:rPr>
          <w:rFonts w:ascii="Times New Roman" w:hAnsi="Times New Roman" w:cs="Times New Roman"/>
          <w:sz w:val="24"/>
          <w:szCs w:val="24"/>
        </w:rPr>
        <w:t>До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D23DB">
        <w:rPr>
          <w:rFonts w:ascii="Times New Roman" w:hAnsi="Times New Roman" w:cs="Times New Roman"/>
          <w:sz w:val="24"/>
          <w:szCs w:val="24"/>
        </w:rPr>
        <w:t>свидания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Good afternoon thank you for agreeing an interview with me and I think this interview will take from 3 to 5 minutes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And first of all let me ask some general questions about you</w:t>
      </w:r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Your full name please. –My name is Diana </w:t>
      </w:r>
      <w:proofErr w:type="spellStart"/>
      <w:r w:rsidRPr="003D23DB">
        <w:rPr>
          <w:rFonts w:ascii="Times New Roman" w:hAnsi="Times New Roman" w:cs="Times New Roman"/>
          <w:sz w:val="24"/>
          <w:szCs w:val="24"/>
          <w:lang w:val="en-US"/>
        </w:rPr>
        <w:t>Ilkhamzhanova</w:t>
      </w:r>
      <w:proofErr w:type="spellEnd"/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How old are you ?-I am 20 years old</w:t>
      </w:r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23DB">
        <w:rPr>
          <w:rFonts w:ascii="Times New Roman" w:hAnsi="Times New Roman" w:cs="Times New Roman"/>
          <w:sz w:val="24"/>
          <w:szCs w:val="24"/>
        </w:rPr>
        <w:t>You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occupation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 xml:space="preserve">/ </w:t>
      </w:r>
      <w:proofErr w:type="spellStart"/>
      <w:r w:rsidRPr="003D23DB">
        <w:rPr>
          <w:rFonts w:ascii="Times New Roman" w:hAnsi="Times New Roman" w:cs="Times New Roman"/>
          <w:sz w:val="24"/>
          <w:szCs w:val="24"/>
        </w:rPr>
        <w:t>profession</w:t>
      </w:r>
      <w:proofErr w:type="spellEnd"/>
      <w:r w:rsidRPr="003D23DB">
        <w:rPr>
          <w:rFonts w:ascii="Times New Roman" w:hAnsi="Times New Roman" w:cs="Times New Roman"/>
          <w:sz w:val="24"/>
          <w:szCs w:val="24"/>
        </w:rPr>
        <w:t>?</w:t>
      </w: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 –UIB student</w:t>
      </w:r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What kind of spheres are you interested in? –I really love listening to music, reading books </w:t>
      </w:r>
    </w:p>
    <w:p w:rsidR="00D666C3" w:rsidRPr="003D23DB" w:rsidRDefault="00D666C3" w:rsidP="00D666C3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Do you love traveling? Would you like to travel? –My passion is traveling. I like traveling so much</w:t>
      </w:r>
    </w:p>
    <w:p w:rsidR="00D666C3" w:rsidRPr="003D23DB" w:rsidRDefault="00D666C3" w:rsidP="00D666C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D666C3" w:rsidRPr="003D23DB" w:rsidRDefault="00D666C3" w:rsidP="00D666C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Now let’s turn to questions about “</w:t>
      </w:r>
      <w:proofErr w:type="spellStart"/>
      <w:r w:rsidRPr="003D23DB">
        <w:rPr>
          <w:rFonts w:ascii="Times New Roman" w:hAnsi="Times New Roman" w:cs="Times New Roman"/>
          <w:sz w:val="24"/>
          <w:szCs w:val="24"/>
          <w:lang w:val="en-US"/>
        </w:rPr>
        <w:t>QaidA</w:t>
      </w:r>
      <w:proofErr w:type="spellEnd"/>
      <w:r w:rsidRPr="003D23DB">
        <w:rPr>
          <w:rFonts w:ascii="Times New Roman" w:hAnsi="Times New Roman" w:cs="Times New Roman"/>
          <w:sz w:val="24"/>
          <w:szCs w:val="24"/>
          <w:lang w:val="en-US"/>
        </w:rPr>
        <w:t>”!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Do you find this application useful enough for tourists? –Yes. I really enjoyed this program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Do you find it comfortable that menu is always visible? –Yes actually yes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 Do you find the design of site appropriate and pleasant?  -I think yes Good design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It there anything complicated? –NOTHING. Simple language. Easy to understand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If you are having a trip, would you be using our application? Yes of course 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If you were a user what else would you recommend to add? To concentrate on particular country including some cities. You made a program in global content. So consider other sites.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>Do you have anything else to add? Nothing to add, but I wish a good luck.</w:t>
      </w:r>
    </w:p>
    <w:p w:rsidR="00D666C3" w:rsidRPr="003D23DB" w:rsidRDefault="00D666C3" w:rsidP="00D666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3DB">
        <w:rPr>
          <w:rFonts w:ascii="Times New Roman" w:hAnsi="Times New Roman" w:cs="Times New Roman"/>
          <w:sz w:val="24"/>
          <w:szCs w:val="24"/>
          <w:lang w:val="en-US"/>
        </w:rPr>
        <w:t xml:space="preserve"> Thank you so much!</w:t>
      </w: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B54AB" w:rsidRPr="003D23DB" w:rsidRDefault="00EB54AB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D666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00BB5" w:rsidRPr="003D23DB" w:rsidRDefault="00200BB5" w:rsidP="00200BB5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>Use case stories</w:t>
      </w:r>
    </w:p>
    <w:p w:rsidR="001F0463" w:rsidRPr="003D23DB" w:rsidRDefault="00200BB5" w:rsidP="00200BB5">
      <w:pPr>
        <w:tabs>
          <w:tab w:val="left" w:pos="2865"/>
        </w:tabs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E7CC79A" wp14:editId="440250FD">
            <wp:extent cx="5940425" cy="658558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ics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63" w:rsidRPr="003D23DB" w:rsidRDefault="001F0463" w:rsidP="001F0463">
      <w:pPr>
        <w:rPr>
          <w:rFonts w:ascii="Times New Roman" w:hAnsi="Times New Roman" w:cs="Times New Roman"/>
          <w:lang w:val="en-US"/>
        </w:rPr>
      </w:pPr>
    </w:p>
    <w:p w:rsidR="001F0463" w:rsidRPr="003D23DB" w:rsidRDefault="001F0463" w:rsidP="001F0463">
      <w:pPr>
        <w:rPr>
          <w:rFonts w:ascii="Times New Roman" w:hAnsi="Times New Roman" w:cs="Times New Roman"/>
          <w:lang w:val="en-US"/>
        </w:rPr>
      </w:pPr>
    </w:p>
    <w:p w:rsidR="00EB54AB" w:rsidRPr="003D23DB" w:rsidRDefault="001F0463" w:rsidP="001F0463">
      <w:pPr>
        <w:tabs>
          <w:tab w:val="left" w:pos="7785"/>
        </w:tabs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ab/>
      </w:r>
    </w:p>
    <w:p w:rsidR="001F0463" w:rsidRPr="003D23DB" w:rsidRDefault="001F0463" w:rsidP="001F0463">
      <w:pPr>
        <w:tabs>
          <w:tab w:val="left" w:pos="7785"/>
        </w:tabs>
        <w:rPr>
          <w:rFonts w:ascii="Times New Roman" w:hAnsi="Times New Roman" w:cs="Times New Roman"/>
          <w:lang w:val="en-US"/>
        </w:rPr>
      </w:pPr>
    </w:p>
    <w:p w:rsidR="001F0463" w:rsidRPr="003D23DB" w:rsidRDefault="001F0463" w:rsidP="001F0463">
      <w:pPr>
        <w:tabs>
          <w:tab w:val="left" w:pos="7785"/>
        </w:tabs>
        <w:rPr>
          <w:rFonts w:ascii="Times New Roman" w:hAnsi="Times New Roman" w:cs="Times New Roman"/>
          <w:lang w:val="en-US"/>
        </w:rPr>
      </w:pPr>
    </w:p>
    <w:p w:rsidR="001F0463" w:rsidRPr="003D23DB" w:rsidRDefault="001F0463" w:rsidP="001F0463">
      <w:pPr>
        <w:pStyle w:val="ab"/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lastRenderedPageBreak/>
        <w:t>Video</w:t>
      </w:r>
    </w:p>
    <w:p w:rsidR="001F0463" w:rsidRPr="003D23DB" w:rsidRDefault="00A80EF5" w:rsidP="001F0463">
      <w:pPr>
        <w:rPr>
          <w:rFonts w:ascii="Times New Roman" w:hAnsi="Times New Roman" w:cs="Times New Roman"/>
          <w:lang w:val="en-US"/>
        </w:rPr>
      </w:pPr>
      <w:hyperlink r:id="rId54" w:tgtFrame="_blank" w:history="1">
        <w:r w:rsidR="001F0463" w:rsidRPr="00B50AF2">
          <w:rPr>
            <w:rStyle w:val="a9"/>
            <w:rFonts w:ascii="Times New Roman" w:hAnsi="Times New Roman" w:cs="Times New Roman"/>
            <w:color w:val="2A5885"/>
            <w:sz w:val="20"/>
            <w:szCs w:val="20"/>
            <w:shd w:val="clear" w:color="auto" w:fill="FFFFFF"/>
            <w:lang w:val="en-US"/>
          </w:rPr>
          <w:t>https://kaztube.kz/video/284870</w:t>
        </w:r>
      </w:hyperlink>
    </w:p>
    <w:p w:rsidR="007D0F37" w:rsidRPr="003D23DB" w:rsidRDefault="007D0F37" w:rsidP="001F0463">
      <w:pPr>
        <w:rPr>
          <w:rFonts w:ascii="Times New Roman" w:hAnsi="Times New Roman" w:cs="Times New Roman"/>
          <w:noProof/>
          <w:lang w:val="en-US" w:eastAsia="ru-RU"/>
        </w:rPr>
      </w:pPr>
    </w:p>
    <w:p w:rsidR="001F0463" w:rsidRPr="003D23DB" w:rsidRDefault="001F0463" w:rsidP="001F0463">
      <w:pPr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E9D5D9" wp14:editId="50BDBACD">
            <wp:extent cx="5943600" cy="31718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b="5075"/>
                    <a:stretch/>
                  </pic:blipFill>
                  <pic:spPr bwMode="auto">
                    <a:xfrm>
                      <a:off x="0" y="0"/>
                      <a:ext cx="5940425" cy="31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463" w:rsidRPr="003D23DB" w:rsidRDefault="001F0463" w:rsidP="001F0463">
      <w:pPr>
        <w:tabs>
          <w:tab w:val="left" w:pos="1230"/>
        </w:tabs>
        <w:rPr>
          <w:rFonts w:ascii="Times New Roman" w:hAnsi="Times New Roman" w:cs="Times New Roman"/>
          <w:lang w:val="en-US"/>
        </w:rPr>
      </w:pPr>
      <w:r w:rsidRPr="003D23DB">
        <w:rPr>
          <w:rFonts w:ascii="Times New Roman" w:hAnsi="Times New Roman" w:cs="Times New Roman"/>
          <w:lang w:val="en-US"/>
        </w:rPr>
        <w:tab/>
      </w:r>
    </w:p>
    <w:sectPr w:rsidR="001F0463" w:rsidRPr="003D23DB">
      <w:headerReference w:type="default" r:id="rId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0EF5" w:rsidRDefault="00A80EF5" w:rsidP="0069249D">
      <w:pPr>
        <w:spacing w:after="0" w:line="240" w:lineRule="auto"/>
      </w:pPr>
      <w:r>
        <w:separator/>
      </w:r>
    </w:p>
  </w:endnote>
  <w:endnote w:type="continuationSeparator" w:id="0">
    <w:p w:rsidR="00A80EF5" w:rsidRDefault="00A80EF5" w:rsidP="00692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0EF5" w:rsidRDefault="00A80EF5" w:rsidP="0069249D">
      <w:pPr>
        <w:spacing w:after="0" w:line="240" w:lineRule="auto"/>
      </w:pPr>
      <w:r>
        <w:separator/>
      </w:r>
    </w:p>
  </w:footnote>
  <w:footnote w:type="continuationSeparator" w:id="0">
    <w:p w:rsidR="00A80EF5" w:rsidRDefault="00A80EF5" w:rsidP="006924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3644" w:rsidRPr="006A2F62" w:rsidRDefault="00ED3644" w:rsidP="00ED3644">
    <w:pPr>
      <w:pStyle w:val="a5"/>
      <w:jc w:val="center"/>
      <w:rPr>
        <w:rFonts w:ascii="Times New Roman" w:hAnsi="Times New Roman" w:cs="Times New Roman"/>
        <w:color w:val="000000" w:themeColor="text1"/>
        <w:sz w:val="28"/>
        <w:lang w:val="en-US"/>
      </w:rPr>
    </w:pPr>
    <w:r w:rsidRPr="006A2F62">
      <w:rPr>
        <w:rFonts w:ascii="Times New Roman" w:hAnsi="Times New Roman" w:cs="Times New Roman"/>
        <w:color w:val="000000" w:themeColor="text1"/>
        <w:sz w:val="28"/>
        <w:lang w:val="en-US"/>
      </w:rPr>
      <w:t>International Information Technologies University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9410AA"/>
    <w:multiLevelType w:val="hybridMultilevel"/>
    <w:tmpl w:val="DBDAD17E"/>
    <w:lvl w:ilvl="0" w:tplc="607042F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B18FA"/>
    <w:multiLevelType w:val="hybridMultilevel"/>
    <w:tmpl w:val="CD48F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F13242"/>
    <w:multiLevelType w:val="hybridMultilevel"/>
    <w:tmpl w:val="59B60A18"/>
    <w:lvl w:ilvl="0" w:tplc="5BBA7B0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1C6E83"/>
    <w:multiLevelType w:val="multilevel"/>
    <w:tmpl w:val="C56AF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786"/>
        </w:tabs>
        <w:ind w:left="786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482794"/>
    <w:multiLevelType w:val="hybridMultilevel"/>
    <w:tmpl w:val="2898A51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575C11"/>
    <w:multiLevelType w:val="multilevel"/>
    <w:tmpl w:val="8FC88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786"/>
        </w:tabs>
        <w:ind w:left="786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5841795"/>
    <w:multiLevelType w:val="hybridMultilevel"/>
    <w:tmpl w:val="C0A069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81E"/>
    <w:rsid w:val="000052FF"/>
    <w:rsid w:val="00010547"/>
    <w:rsid w:val="00014E47"/>
    <w:rsid w:val="00024FCC"/>
    <w:rsid w:val="000536DC"/>
    <w:rsid w:val="000A5C86"/>
    <w:rsid w:val="000B07B6"/>
    <w:rsid w:val="000C1B09"/>
    <w:rsid w:val="00100B9E"/>
    <w:rsid w:val="00112B18"/>
    <w:rsid w:val="0012613B"/>
    <w:rsid w:val="00133E38"/>
    <w:rsid w:val="00140665"/>
    <w:rsid w:val="00160715"/>
    <w:rsid w:val="00186B75"/>
    <w:rsid w:val="00194B3B"/>
    <w:rsid w:val="0019781D"/>
    <w:rsid w:val="001A0F37"/>
    <w:rsid w:val="001A1AE4"/>
    <w:rsid w:val="001A3053"/>
    <w:rsid w:val="001D202A"/>
    <w:rsid w:val="001D3A1D"/>
    <w:rsid w:val="001F0463"/>
    <w:rsid w:val="001F64EF"/>
    <w:rsid w:val="00200BB5"/>
    <w:rsid w:val="00221A7C"/>
    <w:rsid w:val="00230362"/>
    <w:rsid w:val="002322E6"/>
    <w:rsid w:val="00250127"/>
    <w:rsid w:val="0026174F"/>
    <w:rsid w:val="00265DFF"/>
    <w:rsid w:val="00267640"/>
    <w:rsid w:val="00287D5F"/>
    <w:rsid w:val="002A1AEB"/>
    <w:rsid w:val="002C1510"/>
    <w:rsid w:val="002C63D4"/>
    <w:rsid w:val="002E2479"/>
    <w:rsid w:val="00300693"/>
    <w:rsid w:val="00303B27"/>
    <w:rsid w:val="00310467"/>
    <w:rsid w:val="00320BE3"/>
    <w:rsid w:val="0033324C"/>
    <w:rsid w:val="00370539"/>
    <w:rsid w:val="003948FA"/>
    <w:rsid w:val="003C3E9D"/>
    <w:rsid w:val="003D23DB"/>
    <w:rsid w:val="003F7EAF"/>
    <w:rsid w:val="0040239A"/>
    <w:rsid w:val="004177D5"/>
    <w:rsid w:val="00422877"/>
    <w:rsid w:val="0042588C"/>
    <w:rsid w:val="00480027"/>
    <w:rsid w:val="00490A8E"/>
    <w:rsid w:val="004A1425"/>
    <w:rsid w:val="004B5FEB"/>
    <w:rsid w:val="004D2090"/>
    <w:rsid w:val="004F775F"/>
    <w:rsid w:val="00515B24"/>
    <w:rsid w:val="0052551A"/>
    <w:rsid w:val="00540384"/>
    <w:rsid w:val="00557FE2"/>
    <w:rsid w:val="0056717A"/>
    <w:rsid w:val="00577174"/>
    <w:rsid w:val="005A08AB"/>
    <w:rsid w:val="005B1D32"/>
    <w:rsid w:val="005B1EA5"/>
    <w:rsid w:val="005F14F1"/>
    <w:rsid w:val="006244F5"/>
    <w:rsid w:val="00635318"/>
    <w:rsid w:val="006354F0"/>
    <w:rsid w:val="00650E7C"/>
    <w:rsid w:val="00653439"/>
    <w:rsid w:val="0069249D"/>
    <w:rsid w:val="006A0347"/>
    <w:rsid w:val="006A2F62"/>
    <w:rsid w:val="006B455E"/>
    <w:rsid w:val="006B624C"/>
    <w:rsid w:val="00707944"/>
    <w:rsid w:val="007679D9"/>
    <w:rsid w:val="00780532"/>
    <w:rsid w:val="007941E9"/>
    <w:rsid w:val="007B35D5"/>
    <w:rsid w:val="007C51E8"/>
    <w:rsid w:val="007D0F37"/>
    <w:rsid w:val="008322CD"/>
    <w:rsid w:val="00834033"/>
    <w:rsid w:val="00850887"/>
    <w:rsid w:val="00894A7D"/>
    <w:rsid w:val="008C1F6E"/>
    <w:rsid w:val="00914FA9"/>
    <w:rsid w:val="009271BE"/>
    <w:rsid w:val="00943F0F"/>
    <w:rsid w:val="0097787F"/>
    <w:rsid w:val="009B49CE"/>
    <w:rsid w:val="009E5349"/>
    <w:rsid w:val="00A0032C"/>
    <w:rsid w:val="00A24900"/>
    <w:rsid w:val="00A304FE"/>
    <w:rsid w:val="00A35647"/>
    <w:rsid w:val="00A44E25"/>
    <w:rsid w:val="00A527C9"/>
    <w:rsid w:val="00A80EF5"/>
    <w:rsid w:val="00A93F90"/>
    <w:rsid w:val="00AB3864"/>
    <w:rsid w:val="00AE2AE8"/>
    <w:rsid w:val="00AE7173"/>
    <w:rsid w:val="00AF09CF"/>
    <w:rsid w:val="00B22052"/>
    <w:rsid w:val="00B3574A"/>
    <w:rsid w:val="00B50AF2"/>
    <w:rsid w:val="00BA4A63"/>
    <w:rsid w:val="00BB1EEE"/>
    <w:rsid w:val="00BB206A"/>
    <w:rsid w:val="00BF181E"/>
    <w:rsid w:val="00C0643C"/>
    <w:rsid w:val="00C16F95"/>
    <w:rsid w:val="00C57FF9"/>
    <w:rsid w:val="00C602AF"/>
    <w:rsid w:val="00CB3072"/>
    <w:rsid w:val="00CC6C15"/>
    <w:rsid w:val="00D111A6"/>
    <w:rsid w:val="00D43DE6"/>
    <w:rsid w:val="00D666C3"/>
    <w:rsid w:val="00D95F3D"/>
    <w:rsid w:val="00E14F5A"/>
    <w:rsid w:val="00E2445F"/>
    <w:rsid w:val="00E551A4"/>
    <w:rsid w:val="00E63625"/>
    <w:rsid w:val="00E74D0F"/>
    <w:rsid w:val="00E80E55"/>
    <w:rsid w:val="00E92AEA"/>
    <w:rsid w:val="00EB3FC9"/>
    <w:rsid w:val="00EB54AB"/>
    <w:rsid w:val="00ED3644"/>
    <w:rsid w:val="00F22FF9"/>
    <w:rsid w:val="00F329C6"/>
    <w:rsid w:val="00F332F0"/>
    <w:rsid w:val="00F97EAD"/>
    <w:rsid w:val="00FB2B58"/>
    <w:rsid w:val="00FB4BB5"/>
    <w:rsid w:val="00FB6E11"/>
    <w:rsid w:val="00FC0973"/>
    <w:rsid w:val="00FC7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0E5392"/>
  <w15:docId w15:val="{582A4EE2-B1EF-49FE-A8EA-CD1CB238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1F6E"/>
  </w:style>
  <w:style w:type="paragraph" w:styleId="1">
    <w:name w:val="heading 1"/>
    <w:basedOn w:val="a"/>
    <w:next w:val="a"/>
    <w:link w:val="10"/>
    <w:uiPriority w:val="9"/>
    <w:qFormat/>
    <w:rsid w:val="00650E7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2490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602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602AF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924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9249D"/>
  </w:style>
  <w:style w:type="paragraph" w:styleId="a7">
    <w:name w:val="footer"/>
    <w:basedOn w:val="a"/>
    <w:link w:val="a8"/>
    <w:uiPriority w:val="99"/>
    <w:unhideWhenUsed/>
    <w:rsid w:val="006924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9249D"/>
  </w:style>
  <w:style w:type="character" w:styleId="a9">
    <w:name w:val="Hyperlink"/>
    <w:basedOn w:val="a0"/>
    <w:uiPriority w:val="99"/>
    <w:unhideWhenUsed/>
    <w:rsid w:val="0069249D"/>
    <w:rPr>
      <w:color w:val="0000FF" w:themeColor="hyperlink"/>
      <w:u w:val="single"/>
    </w:rPr>
  </w:style>
  <w:style w:type="paragraph" w:styleId="aa">
    <w:name w:val="List Paragraph"/>
    <w:basedOn w:val="a"/>
    <w:uiPriority w:val="34"/>
    <w:qFormat/>
    <w:rsid w:val="00250127"/>
    <w:pPr>
      <w:ind w:left="720"/>
      <w:contextualSpacing/>
    </w:pPr>
  </w:style>
  <w:style w:type="paragraph" w:styleId="ab">
    <w:name w:val="Title"/>
    <w:basedOn w:val="a"/>
    <w:next w:val="a"/>
    <w:link w:val="ac"/>
    <w:uiPriority w:val="10"/>
    <w:qFormat/>
    <w:rsid w:val="0031046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c">
    <w:name w:val="Заголовок Знак"/>
    <w:basedOn w:val="a0"/>
    <w:link w:val="ab"/>
    <w:uiPriority w:val="10"/>
    <w:rsid w:val="0031046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d">
    <w:name w:val="No Spacing"/>
    <w:uiPriority w:val="1"/>
    <w:qFormat/>
    <w:rsid w:val="00650E7C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650E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ae">
    <w:name w:val="Table Grid"/>
    <w:basedOn w:val="a1"/>
    <w:uiPriority w:val="59"/>
    <w:rsid w:val="002C1510"/>
    <w:pPr>
      <w:spacing w:after="0" w:line="240" w:lineRule="auto"/>
    </w:pPr>
    <w:rPr>
      <w:rFonts w:eastAsiaTheme="minorEastAsia"/>
      <w:sz w:val="20"/>
      <w:szCs w:val="20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A2490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f">
    <w:name w:val="TOC Heading"/>
    <w:basedOn w:val="1"/>
    <w:next w:val="a"/>
    <w:uiPriority w:val="39"/>
    <w:semiHidden/>
    <w:unhideWhenUsed/>
    <w:qFormat/>
    <w:rsid w:val="0052551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2551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270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theguardian.com/world/2014/jul/17/kazakhstan-eases-visa-restrictions-attract-tourists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tonkosti.ru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tourister.ru" TargetMode="External"/><Relationship Id="rId29" Type="http://schemas.openxmlformats.org/officeDocument/2006/relationships/image" Target="media/image16.png"/><Relationship Id="rId41" Type="http://schemas.openxmlformats.org/officeDocument/2006/relationships/image" Target="media/image27.png"/><Relationship Id="rId54" Type="http://schemas.openxmlformats.org/officeDocument/2006/relationships/hyperlink" Target="https://vk.com/away.php?to=https%3A%2F%2Fkaztube.kz%2Fvideo%2F284870&amp;cc_key=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vision.kz/post/671452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ru.surveymonkey.com/analyze/HBKmbb02Vu2AQtVN4LigZvKjqIY_2BffPc5PJ0dHiRSlo_3D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9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www.turizm.ru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www.ayda.ru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eader" Target="header1.xml"/><Relationship Id="rId8" Type="http://schemas.openxmlformats.org/officeDocument/2006/relationships/image" Target="media/image1.gif"/><Relationship Id="rId51" Type="http://schemas.openxmlformats.org/officeDocument/2006/relationships/image" Target="media/image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81F30D-7369-419E-AE49-D9BA4708D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53</Pages>
  <Words>6067</Words>
  <Characters>34587</Characters>
  <Application>Microsoft Office Word</Application>
  <DocSecurity>0</DocSecurity>
  <Lines>288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Dell</cp:lastModifiedBy>
  <cp:revision>3</cp:revision>
  <dcterms:created xsi:type="dcterms:W3CDTF">2017-10-20T08:52:00Z</dcterms:created>
  <dcterms:modified xsi:type="dcterms:W3CDTF">2017-10-20T09:27:00Z</dcterms:modified>
</cp:coreProperties>
</file>